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6F8B" w:rsidRDefault="00776F8B" w:rsidP="00776F8B">
      <w:pPr>
        <w:pStyle w:val="a3"/>
        <w:ind w:left="0" w:firstLine="0"/>
        <w:jc w:val="center"/>
        <w:rPr>
          <w:b/>
          <w:color w:val="000000"/>
          <w:sz w:val="28"/>
          <w:szCs w:val="28"/>
        </w:rPr>
      </w:pPr>
    </w:p>
    <w:p w:rsidR="00CD6AB9" w:rsidRDefault="00CD6AB9" w:rsidP="00776F8B">
      <w:pPr>
        <w:pStyle w:val="a3"/>
        <w:ind w:left="0" w:firstLine="0"/>
        <w:jc w:val="center"/>
        <w:rPr>
          <w:b/>
          <w:color w:val="000000"/>
          <w:sz w:val="28"/>
          <w:szCs w:val="28"/>
        </w:rPr>
      </w:pPr>
    </w:p>
    <w:p w:rsidR="00CD6AB9" w:rsidRDefault="00CD6AB9" w:rsidP="00776F8B">
      <w:pPr>
        <w:pStyle w:val="a3"/>
        <w:ind w:left="0" w:firstLine="0"/>
        <w:jc w:val="center"/>
        <w:rPr>
          <w:b/>
          <w:color w:val="000000"/>
          <w:sz w:val="28"/>
          <w:szCs w:val="28"/>
        </w:rPr>
      </w:pPr>
    </w:p>
    <w:p w:rsidR="00CD6AB9" w:rsidRDefault="00CD6AB9" w:rsidP="00776F8B">
      <w:pPr>
        <w:pStyle w:val="a3"/>
        <w:ind w:left="0" w:firstLine="0"/>
        <w:jc w:val="center"/>
        <w:rPr>
          <w:b/>
          <w:color w:val="000000"/>
          <w:sz w:val="28"/>
          <w:szCs w:val="28"/>
        </w:rPr>
      </w:pPr>
    </w:p>
    <w:p w:rsidR="00CD6AB9" w:rsidRDefault="00CD6AB9" w:rsidP="00776F8B">
      <w:pPr>
        <w:pStyle w:val="a3"/>
        <w:ind w:left="0" w:firstLine="0"/>
        <w:jc w:val="center"/>
        <w:rPr>
          <w:b/>
          <w:color w:val="000000"/>
          <w:sz w:val="28"/>
          <w:szCs w:val="28"/>
        </w:rPr>
      </w:pPr>
      <w:r w:rsidRPr="00CD6AB9">
        <w:rPr>
          <w:b/>
          <w:color w:val="000000"/>
          <w:sz w:val="28"/>
          <w:szCs w:val="28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3" type="#_x0000_t75" style="width:608.25pt;height:444.75pt" o:ole="">
            <v:imagedata r:id="rId8" o:title=""/>
          </v:shape>
          <o:OLEObject Type="Embed" ProgID="FoxitReader.Document" ShapeID="_x0000_i1043" DrawAspect="Content" ObjectID="_1717833030" r:id="rId9"/>
        </w:object>
      </w:r>
      <w:bookmarkStart w:id="0" w:name="_GoBack"/>
      <w:bookmarkEnd w:id="0"/>
    </w:p>
    <w:p w:rsidR="00CD6AB9" w:rsidRDefault="00CD6AB9" w:rsidP="00776F8B">
      <w:pPr>
        <w:pStyle w:val="a3"/>
        <w:ind w:left="0" w:firstLine="0"/>
        <w:jc w:val="center"/>
        <w:rPr>
          <w:b/>
          <w:color w:val="000000"/>
          <w:sz w:val="28"/>
          <w:szCs w:val="28"/>
        </w:rPr>
      </w:pPr>
    </w:p>
    <w:p w:rsidR="00776F8B" w:rsidRDefault="00776F8B" w:rsidP="00CD6AB9">
      <w:pPr>
        <w:pStyle w:val="a3"/>
        <w:ind w:left="0" w:firstLine="0"/>
        <w:rPr>
          <w:b/>
          <w:color w:val="000000"/>
          <w:sz w:val="28"/>
          <w:szCs w:val="28"/>
        </w:rPr>
      </w:pPr>
    </w:p>
    <w:p w:rsidR="00776F8B" w:rsidRDefault="00776F8B" w:rsidP="00776F8B">
      <w:pPr>
        <w:pStyle w:val="a3"/>
        <w:ind w:left="0" w:firstLine="0"/>
        <w:jc w:val="center"/>
        <w:rPr>
          <w:b/>
          <w:color w:val="000000"/>
          <w:sz w:val="28"/>
          <w:szCs w:val="28"/>
        </w:rPr>
      </w:pPr>
    </w:p>
    <w:p w:rsidR="00776F8B" w:rsidRPr="00776F8B" w:rsidRDefault="00776F8B" w:rsidP="00776F8B">
      <w:pPr>
        <w:pStyle w:val="a3"/>
        <w:ind w:left="0" w:firstLine="0"/>
        <w:jc w:val="center"/>
        <w:rPr>
          <w:b/>
          <w:color w:val="000000"/>
          <w:sz w:val="28"/>
          <w:szCs w:val="28"/>
        </w:rPr>
      </w:pPr>
      <w:r w:rsidRPr="00776F8B">
        <w:rPr>
          <w:b/>
          <w:color w:val="000000"/>
          <w:sz w:val="28"/>
          <w:szCs w:val="28"/>
        </w:rPr>
        <w:t>Основные задачи летнего оздоровительного периода</w:t>
      </w:r>
    </w:p>
    <w:p w:rsidR="00776F8B" w:rsidRDefault="00776F8B" w:rsidP="00776F8B">
      <w:pPr>
        <w:pStyle w:val="a3"/>
        <w:ind w:left="0" w:firstLine="0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в МБДОУ № 62</w:t>
      </w:r>
      <w:r w:rsidRPr="00776F8B">
        <w:rPr>
          <w:b/>
          <w:color w:val="000000"/>
          <w:sz w:val="28"/>
          <w:szCs w:val="28"/>
        </w:rPr>
        <w:t xml:space="preserve"> «</w:t>
      </w:r>
      <w:proofErr w:type="spellStart"/>
      <w:r>
        <w:rPr>
          <w:b/>
          <w:color w:val="000000"/>
          <w:sz w:val="28"/>
          <w:szCs w:val="28"/>
        </w:rPr>
        <w:t>Тирэк</w:t>
      </w:r>
      <w:proofErr w:type="spellEnd"/>
      <w:r w:rsidRPr="00776F8B">
        <w:rPr>
          <w:b/>
          <w:color w:val="000000"/>
          <w:sz w:val="28"/>
          <w:szCs w:val="28"/>
        </w:rPr>
        <w:t xml:space="preserve">» на </w:t>
      </w:r>
      <w:r>
        <w:rPr>
          <w:b/>
          <w:color w:val="000000"/>
          <w:sz w:val="28"/>
          <w:szCs w:val="28"/>
        </w:rPr>
        <w:t>2022 год</w:t>
      </w:r>
    </w:p>
    <w:p w:rsidR="00776F8B" w:rsidRPr="00776F8B" w:rsidRDefault="00776F8B" w:rsidP="00776F8B">
      <w:pPr>
        <w:pStyle w:val="a3"/>
        <w:ind w:left="0" w:firstLine="0"/>
        <w:jc w:val="center"/>
        <w:rPr>
          <w:b/>
          <w:color w:val="000000"/>
          <w:sz w:val="28"/>
          <w:szCs w:val="28"/>
        </w:rPr>
      </w:pPr>
    </w:p>
    <w:p w:rsidR="00776F8B" w:rsidRPr="00776F8B" w:rsidRDefault="00776F8B" w:rsidP="00776F8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</w:pPr>
      <w:r w:rsidRPr="00776F8B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Цель:</w:t>
      </w:r>
      <w:r w:rsidRPr="00776F8B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776F8B">
        <w:rPr>
          <w:rFonts w:ascii="Times New Roman" w:hAnsi="Times New Roman" w:cs="Times New Roman"/>
          <w:sz w:val="28"/>
          <w:szCs w:val="28"/>
          <w:lang w:val="ru-RU"/>
        </w:rPr>
        <w:t>создание условий, способствующих оздоровлению детского организма в летний период.</w:t>
      </w:r>
    </w:p>
    <w:p w:rsidR="00776F8B" w:rsidRPr="00776F8B" w:rsidRDefault="00776F8B" w:rsidP="00776F8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</w:pPr>
    </w:p>
    <w:p w:rsidR="00776F8B" w:rsidRPr="00776F8B" w:rsidRDefault="00776F8B" w:rsidP="00776F8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</w:pPr>
      <w:r w:rsidRPr="00776F8B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 xml:space="preserve">Задачи:   </w:t>
      </w:r>
    </w:p>
    <w:p w:rsidR="00776F8B" w:rsidRPr="00776F8B" w:rsidRDefault="00776F8B" w:rsidP="00776F8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76F8B">
        <w:rPr>
          <w:rFonts w:ascii="Times New Roman" w:hAnsi="Times New Roman" w:cs="Times New Roman"/>
          <w:sz w:val="28"/>
          <w:szCs w:val="28"/>
          <w:lang w:val="ru-RU"/>
        </w:rPr>
        <w:t xml:space="preserve">1. Обеспечить охрану жизни и здоровья детей, предупреждение </w:t>
      </w:r>
      <w:proofErr w:type="gramStart"/>
      <w:r w:rsidRPr="00776F8B">
        <w:rPr>
          <w:rFonts w:ascii="Times New Roman" w:hAnsi="Times New Roman" w:cs="Times New Roman"/>
          <w:sz w:val="28"/>
          <w:szCs w:val="28"/>
          <w:lang w:val="ru-RU"/>
        </w:rPr>
        <w:t>заболеваемости  и</w:t>
      </w:r>
      <w:proofErr w:type="gramEnd"/>
      <w:r w:rsidRPr="00776F8B">
        <w:rPr>
          <w:rFonts w:ascii="Times New Roman" w:hAnsi="Times New Roman" w:cs="Times New Roman"/>
          <w:sz w:val="28"/>
          <w:szCs w:val="28"/>
          <w:lang w:val="ru-RU"/>
        </w:rPr>
        <w:t xml:space="preserve">  травматизма.</w:t>
      </w:r>
    </w:p>
    <w:p w:rsidR="00776F8B" w:rsidRPr="00776F8B" w:rsidRDefault="00776F8B" w:rsidP="00776F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76F8B">
        <w:rPr>
          <w:rFonts w:ascii="Times New Roman" w:hAnsi="Times New Roman" w:cs="Times New Roman"/>
          <w:sz w:val="28"/>
          <w:szCs w:val="28"/>
          <w:lang w:val="ru-RU"/>
        </w:rPr>
        <w:tab/>
        <w:t>2. Реализовать систему мероприятий, направленную на оздоровление и физическое развитие воспитанников, их нравственное воспитание, развитие любознательности, познавательных способностей дошкольников.</w:t>
      </w:r>
    </w:p>
    <w:p w:rsidR="00776F8B" w:rsidRPr="00776F8B" w:rsidRDefault="00776F8B" w:rsidP="00776F8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76F8B">
        <w:rPr>
          <w:rFonts w:ascii="Times New Roman" w:hAnsi="Times New Roman" w:cs="Times New Roman"/>
          <w:sz w:val="28"/>
          <w:szCs w:val="28"/>
          <w:lang w:val="ru-RU"/>
        </w:rPr>
        <w:t xml:space="preserve">          3. Проводить осуществить педагогическое просвещение родителей по вопросам воспитания и оздоровления детей в летний период.</w:t>
      </w:r>
    </w:p>
    <w:p w:rsidR="00776F8B" w:rsidRPr="00776F8B" w:rsidRDefault="00776F8B" w:rsidP="00776F8B">
      <w:pPr>
        <w:pStyle w:val="a3"/>
        <w:ind w:left="0" w:firstLine="0"/>
        <w:jc w:val="center"/>
        <w:rPr>
          <w:color w:val="000000"/>
          <w:sz w:val="28"/>
          <w:szCs w:val="28"/>
        </w:rPr>
      </w:pPr>
    </w:p>
    <w:p w:rsidR="0055274E" w:rsidRPr="00C47572" w:rsidRDefault="0055274E" w:rsidP="00776F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776F8B" w:rsidRPr="00C47572" w:rsidRDefault="00776F8B" w:rsidP="00776F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776F8B" w:rsidRPr="00C47572" w:rsidRDefault="00776F8B" w:rsidP="00776F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776F8B" w:rsidRPr="00C47572" w:rsidRDefault="00776F8B" w:rsidP="00776F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776F8B" w:rsidRPr="00C47572" w:rsidRDefault="00776F8B" w:rsidP="00776F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776F8B" w:rsidRPr="00C47572" w:rsidRDefault="00776F8B" w:rsidP="00776F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776F8B" w:rsidRPr="00C47572" w:rsidRDefault="00776F8B" w:rsidP="00776F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776F8B" w:rsidRPr="00C47572" w:rsidRDefault="00776F8B" w:rsidP="00776F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776F8B" w:rsidRPr="00C47572" w:rsidRDefault="00776F8B" w:rsidP="00776F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776F8B" w:rsidRPr="00C47572" w:rsidRDefault="00776F8B" w:rsidP="00776F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776F8B" w:rsidRPr="00C47572" w:rsidRDefault="00776F8B" w:rsidP="00776F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776F8B" w:rsidRPr="00C47572" w:rsidRDefault="00776F8B" w:rsidP="00776F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776F8B" w:rsidRPr="00C47572" w:rsidRDefault="00776F8B" w:rsidP="00776F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776F8B" w:rsidRPr="00C47572" w:rsidRDefault="00776F8B" w:rsidP="00776F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776F8B" w:rsidRPr="00C47572" w:rsidRDefault="00776F8B" w:rsidP="00776F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776F8B" w:rsidRPr="00C47572" w:rsidRDefault="00776F8B" w:rsidP="00776F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776F8B" w:rsidRPr="00C47572" w:rsidRDefault="00776F8B" w:rsidP="00776F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776F8B" w:rsidRPr="00C47572" w:rsidRDefault="00776F8B" w:rsidP="00776F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776F8B" w:rsidRPr="00C47572" w:rsidRDefault="00776F8B" w:rsidP="00776F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776F8B" w:rsidRPr="00C47572" w:rsidRDefault="00776F8B" w:rsidP="00776F8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:rsidR="00776F8B" w:rsidRPr="009D607E" w:rsidRDefault="00776F8B" w:rsidP="00776F8B">
      <w:pPr>
        <w:pStyle w:val="a3"/>
        <w:ind w:left="0" w:firstLine="0"/>
        <w:rPr>
          <w:color w:val="000000"/>
        </w:rPr>
      </w:pPr>
    </w:p>
    <w:tbl>
      <w:tblPr>
        <w:tblW w:w="1431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7796"/>
        <w:gridCol w:w="2410"/>
        <w:gridCol w:w="3260"/>
      </w:tblGrid>
      <w:tr w:rsidR="00776F8B" w:rsidRPr="00776F8B" w:rsidTr="009B1459">
        <w:tc>
          <w:tcPr>
            <w:tcW w:w="851" w:type="dxa"/>
          </w:tcPr>
          <w:p w:rsidR="00776F8B" w:rsidRPr="00776F8B" w:rsidRDefault="00776F8B" w:rsidP="00776F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6F8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796" w:type="dxa"/>
          </w:tcPr>
          <w:p w:rsidR="00776F8B" w:rsidRPr="00776F8B" w:rsidRDefault="00776F8B" w:rsidP="00776F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6F8B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  <w:proofErr w:type="spellEnd"/>
            <w:r w:rsidRPr="00776F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6F8B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2410" w:type="dxa"/>
          </w:tcPr>
          <w:p w:rsidR="00776F8B" w:rsidRPr="00776F8B" w:rsidRDefault="00776F8B" w:rsidP="00776F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6F8B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  <w:proofErr w:type="spellEnd"/>
          </w:p>
        </w:tc>
        <w:tc>
          <w:tcPr>
            <w:tcW w:w="3260" w:type="dxa"/>
          </w:tcPr>
          <w:p w:rsidR="00776F8B" w:rsidRPr="00776F8B" w:rsidRDefault="00776F8B" w:rsidP="00776F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6F8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776F8B" w:rsidRPr="00CD6AB9" w:rsidTr="009B1459">
        <w:trPr>
          <w:cantSplit/>
          <w:trHeight w:val="315"/>
        </w:trPr>
        <w:tc>
          <w:tcPr>
            <w:tcW w:w="14317" w:type="dxa"/>
            <w:gridSpan w:val="4"/>
          </w:tcPr>
          <w:p w:rsidR="009B1459" w:rsidRPr="00E1279C" w:rsidRDefault="00776F8B" w:rsidP="00E1279C">
            <w:pPr>
              <w:pStyle w:val="a5"/>
              <w:numPr>
                <w:ilvl w:val="0"/>
                <w:numId w:val="60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proofErr w:type="spellStart"/>
            <w:r w:rsidRPr="00E1279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Воспитательно</w:t>
            </w:r>
            <w:proofErr w:type="spellEnd"/>
            <w:r w:rsidRPr="00E1279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-образовательная работа с детьми</w:t>
            </w:r>
          </w:p>
        </w:tc>
      </w:tr>
      <w:tr w:rsidR="00776F8B" w:rsidRPr="00CD6AB9" w:rsidTr="009B1459">
        <w:trPr>
          <w:cantSplit/>
        </w:trPr>
        <w:tc>
          <w:tcPr>
            <w:tcW w:w="851" w:type="dxa"/>
          </w:tcPr>
          <w:p w:rsidR="00776F8B" w:rsidRPr="00776F8B" w:rsidRDefault="00776F8B" w:rsidP="00776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F8B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7796" w:type="dxa"/>
          </w:tcPr>
          <w:p w:rsidR="00776F8B" w:rsidRPr="00776F8B" w:rsidRDefault="00776F8B" w:rsidP="00776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F8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Совместная деятельность воспитателя и детей по основным направлениям развития согласно утверждённому расписанию </w:t>
            </w:r>
            <w:r w:rsidRPr="00776F8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776F8B">
              <w:rPr>
                <w:rFonts w:ascii="Times New Roman" w:hAnsi="Times New Roman" w:cs="Times New Roman"/>
                <w:sz w:val="24"/>
                <w:szCs w:val="24"/>
              </w:rPr>
              <w:t>приложение</w:t>
            </w:r>
            <w:proofErr w:type="spellEnd"/>
            <w:r w:rsidRPr="00776F8B">
              <w:rPr>
                <w:rFonts w:ascii="Times New Roman" w:hAnsi="Times New Roman" w:cs="Times New Roman"/>
                <w:sz w:val="24"/>
                <w:szCs w:val="24"/>
              </w:rPr>
              <w:t xml:space="preserve"> 1)</w:t>
            </w:r>
          </w:p>
        </w:tc>
        <w:tc>
          <w:tcPr>
            <w:tcW w:w="2410" w:type="dxa"/>
            <w:vMerge w:val="restart"/>
          </w:tcPr>
          <w:p w:rsidR="00776F8B" w:rsidRPr="00776F8B" w:rsidRDefault="00776F8B" w:rsidP="00776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776F8B" w:rsidRPr="00776F8B" w:rsidRDefault="00776F8B" w:rsidP="00776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76F8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летнего оздоровительного периода</w:t>
            </w:r>
          </w:p>
        </w:tc>
        <w:tc>
          <w:tcPr>
            <w:tcW w:w="3260" w:type="dxa"/>
            <w:vMerge w:val="restart"/>
          </w:tcPr>
          <w:p w:rsidR="00776F8B" w:rsidRPr="00776F8B" w:rsidRDefault="00776F8B" w:rsidP="00776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Сунгатуллина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В.Р., заведующий,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Хамитова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Л.А., старший воспитатель, воспитатели</w:t>
            </w:r>
          </w:p>
        </w:tc>
      </w:tr>
      <w:tr w:rsidR="00776F8B" w:rsidRPr="00CD6AB9" w:rsidTr="009B1459">
        <w:trPr>
          <w:cantSplit/>
        </w:trPr>
        <w:tc>
          <w:tcPr>
            <w:tcW w:w="851" w:type="dxa"/>
          </w:tcPr>
          <w:p w:rsidR="00776F8B" w:rsidRPr="00776F8B" w:rsidRDefault="00776F8B" w:rsidP="00776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F8B"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7796" w:type="dxa"/>
          </w:tcPr>
          <w:p w:rsidR="00776F8B" w:rsidRPr="00776F8B" w:rsidRDefault="00776F8B" w:rsidP="00776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76F8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 по формированию у детей безопасного стиля жизни – беседы, игры, развлечения по ознакомлению с правилами дорожного движения, предупреждению бытового травматизма (тематическое планирование)</w:t>
            </w:r>
          </w:p>
        </w:tc>
        <w:tc>
          <w:tcPr>
            <w:tcW w:w="2410" w:type="dxa"/>
            <w:vMerge/>
          </w:tcPr>
          <w:p w:rsidR="00776F8B" w:rsidRPr="00776F8B" w:rsidRDefault="00776F8B" w:rsidP="00776F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260" w:type="dxa"/>
            <w:vMerge/>
          </w:tcPr>
          <w:p w:rsidR="00776F8B" w:rsidRPr="00776F8B" w:rsidRDefault="00776F8B" w:rsidP="00776F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76F8B" w:rsidRPr="00CD6AB9" w:rsidTr="009B1459">
        <w:trPr>
          <w:cantSplit/>
        </w:trPr>
        <w:tc>
          <w:tcPr>
            <w:tcW w:w="851" w:type="dxa"/>
          </w:tcPr>
          <w:p w:rsidR="00776F8B" w:rsidRPr="00776F8B" w:rsidRDefault="00776F8B" w:rsidP="00776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F8B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7796" w:type="dxa"/>
          </w:tcPr>
          <w:p w:rsidR="00776F8B" w:rsidRPr="00776F8B" w:rsidRDefault="00776F8B" w:rsidP="00776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76F8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Экологическое воспитание детей: экскурсии и прогулки в заводской парк, беседы, наблюдения, игры, экспериментальная деятельность, труд на цветнике и т.п. (тематическое планирование)</w:t>
            </w:r>
          </w:p>
        </w:tc>
        <w:tc>
          <w:tcPr>
            <w:tcW w:w="2410" w:type="dxa"/>
            <w:vMerge/>
          </w:tcPr>
          <w:p w:rsidR="00776F8B" w:rsidRPr="00776F8B" w:rsidRDefault="00776F8B" w:rsidP="00776F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260" w:type="dxa"/>
            <w:vMerge/>
          </w:tcPr>
          <w:p w:rsidR="00776F8B" w:rsidRPr="00776F8B" w:rsidRDefault="00776F8B" w:rsidP="00776F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76F8B" w:rsidRPr="00CD6AB9" w:rsidTr="009B1459">
        <w:trPr>
          <w:cantSplit/>
        </w:trPr>
        <w:tc>
          <w:tcPr>
            <w:tcW w:w="851" w:type="dxa"/>
          </w:tcPr>
          <w:p w:rsidR="00776F8B" w:rsidRPr="00776F8B" w:rsidRDefault="00776F8B" w:rsidP="00776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F8B">
              <w:rPr>
                <w:rFonts w:ascii="Times New Roman" w:hAnsi="Times New Roman" w:cs="Times New Roman"/>
                <w:sz w:val="24"/>
                <w:szCs w:val="24"/>
              </w:rPr>
              <w:t>1.4.</w:t>
            </w:r>
          </w:p>
        </w:tc>
        <w:tc>
          <w:tcPr>
            <w:tcW w:w="7796" w:type="dxa"/>
          </w:tcPr>
          <w:p w:rsidR="00776F8B" w:rsidRPr="00776F8B" w:rsidRDefault="00776F8B" w:rsidP="00776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76F8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Познавательное и речевое развитие детей: беседы, дидактические игры, чтение художественной литературы, простейшее экспериментирование, наблюдение, экскурсии (тематическое планирование)</w:t>
            </w:r>
          </w:p>
        </w:tc>
        <w:tc>
          <w:tcPr>
            <w:tcW w:w="2410" w:type="dxa"/>
            <w:vMerge/>
          </w:tcPr>
          <w:p w:rsidR="00776F8B" w:rsidRPr="00776F8B" w:rsidRDefault="00776F8B" w:rsidP="00776F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260" w:type="dxa"/>
            <w:vMerge/>
          </w:tcPr>
          <w:p w:rsidR="00776F8B" w:rsidRPr="00776F8B" w:rsidRDefault="00776F8B" w:rsidP="00776F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76F8B" w:rsidRPr="00CD6AB9" w:rsidTr="009B1459">
        <w:trPr>
          <w:cantSplit/>
        </w:trPr>
        <w:tc>
          <w:tcPr>
            <w:tcW w:w="851" w:type="dxa"/>
          </w:tcPr>
          <w:p w:rsidR="00776F8B" w:rsidRPr="00776F8B" w:rsidRDefault="00776F8B" w:rsidP="00776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F8B">
              <w:rPr>
                <w:rFonts w:ascii="Times New Roman" w:hAnsi="Times New Roman" w:cs="Times New Roman"/>
                <w:sz w:val="24"/>
                <w:szCs w:val="24"/>
              </w:rPr>
              <w:t>1.5.</w:t>
            </w:r>
          </w:p>
        </w:tc>
        <w:tc>
          <w:tcPr>
            <w:tcW w:w="7796" w:type="dxa"/>
          </w:tcPr>
          <w:p w:rsidR="00776F8B" w:rsidRPr="00776F8B" w:rsidRDefault="00776F8B" w:rsidP="00776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76F8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коммуникативных навыков, обеспечение положительного эмоционального настроя: беседы, игровые ситуации общения, сюжетно-ролевые игры (тематическое планирование)</w:t>
            </w:r>
          </w:p>
        </w:tc>
        <w:tc>
          <w:tcPr>
            <w:tcW w:w="2410" w:type="dxa"/>
            <w:vMerge/>
          </w:tcPr>
          <w:p w:rsidR="00776F8B" w:rsidRPr="00776F8B" w:rsidRDefault="00776F8B" w:rsidP="00776F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260" w:type="dxa"/>
            <w:vMerge/>
          </w:tcPr>
          <w:p w:rsidR="00776F8B" w:rsidRPr="00776F8B" w:rsidRDefault="00776F8B" w:rsidP="00776F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76F8B" w:rsidRPr="00CD6AB9" w:rsidTr="009B1459">
        <w:trPr>
          <w:cantSplit/>
        </w:trPr>
        <w:tc>
          <w:tcPr>
            <w:tcW w:w="851" w:type="dxa"/>
          </w:tcPr>
          <w:p w:rsidR="00776F8B" w:rsidRPr="00776F8B" w:rsidRDefault="00776F8B" w:rsidP="00776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F8B">
              <w:rPr>
                <w:rFonts w:ascii="Times New Roman" w:hAnsi="Times New Roman" w:cs="Times New Roman"/>
                <w:sz w:val="24"/>
                <w:szCs w:val="24"/>
              </w:rPr>
              <w:t>1.6.</w:t>
            </w:r>
          </w:p>
        </w:tc>
        <w:tc>
          <w:tcPr>
            <w:tcW w:w="7796" w:type="dxa"/>
          </w:tcPr>
          <w:p w:rsidR="00776F8B" w:rsidRPr="00776F8B" w:rsidRDefault="00776F8B" w:rsidP="00776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76F8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Музыкальные и спортивные развлечения согласно плану мероприятий с детьми на летний оздоровительный период (приложение 2)</w:t>
            </w:r>
          </w:p>
        </w:tc>
        <w:tc>
          <w:tcPr>
            <w:tcW w:w="2410" w:type="dxa"/>
            <w:vMerge/>
          </w:tcPr>
          <w:p w:rsidR="00776F8B" w:rsidRPr="00776F8B" w:rsidRDefault="00776F8B" w:rsidP="00776F8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260" w:type="dxa"/>
            <w:vMerge/>
          </w:tcPr>
          <w:p w:rsidR="00776F8B" w:rsidRPr="00776F8B" w:rsidRDefault="00776F8B" w:rsidP="00776F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76F8B" w:rsidRPr="00E1279C" w:rsidTr="009B1459">
        <w:trPr>
          <w:cantSplit/>
        </w:trPr>
        <w:tc>
          <w:tcPr>
            <w:tcW w:w="14317" w:type="dxa"/>
            <w:gridSpan w:val="4"/>
          </w:tcPr>
          <w:p w:rsidR="009B1459" w:rsidRDefault="009B1459" w:rsidP="00776F8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776F8B" w:rsidRPr="00E1279C" w:rsidRDefault="00776F8B" w:rsidP="00E1279C">
            <w:pPr>
              <w:pStyle w:val="a5"/>
              <w:numPr>
                <w:ilvl w:val="0"/>
                <w:numId w:val="60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E1279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Физкультурно-оздоровительная работа с детьми</w:t>
            </w:r>
          </w:p>
          <w:p w:rsidR="009B1459" w:rsidRPr="009B1459" w:rsidRDefault="009B1459" w:rsidP="009B1459">
            <w:pPr>
              <w:pStyle w:val="a5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776F8B" w:rsidRPr="00776F8B" w:rsidTr="009B1459">
        <w:trPr>
          <w:cantSplit/>
          <w:trHeight w:val="330"/>
        </w:trPr>
        <w:tc>
          <w:tcPr>
            <w:tcW w:w="851" w:type="dxa"/>
          </w:tcPr>
          <w:p w:rsidR="00776F8B" w:rsidRPr="00776F8B" w:rsidRDefault="00776F8B" w:rsidP="00776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F8B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7796" w:type="dxa"/>
          </w:tcPr>
          <w:p w:rsidR="00776F8B" w:rsidRPr="00776F8B" w:rsidRDefault="00776F8B" w:rsidP="00776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76F8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Максимальное пребывание детей на свежем воздух</w:t>
            </w:r>
            <w:r w:rsidR="00D11AA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е (утренний приём, гимнастика, </w:t>
            </w:r>
            <w:r w:rsidRPr="00776F8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ОД, прогулки, развлечения).</w:t>
            </w:r>
          </w:p>
        </w:tc>
        <w:tc>
          <w:tcPr>
            <w:tcW w:w="2410" w:type="dxa"/>
            <w:vMerge w:val="restart"/>
          </w:tcPr>
          <w:p w:rsidR="00776F8B" w:rsidRPr="00776F8B" w:rsidRDefault="00776F8B" w:rsidP="00776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776F8B" w:rsidRPr="00776F8B" w:rsidRDefault="00776F8B" w:rsidP="00776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776F8B" w:rsidRPr="00776F8B" w:rsidRDefault="00776F8B" w:rsidP="00776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776F8B" w:rsidRPr="00776F8B" w:rsidRDefault="00776F8B" w:rsidP="00776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776F8B" w:rsidRPr="00776F8B" w:rsidRDefault="00776F8B" w:rsidP="00776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776F8B" w:rsidRPr="00776F8B" w:rsidRDefault="00776F8B" w:rsidP="00776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76F8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течение летнего оздоровительного периода </w:t>
            </w:r>
          </w:p>
        </w:tc>
        <w:tc>
          <w:tcPr>
            <w:tcW w:w="3260" w:type="dxa"/>
            <w:vMerge w:val="restart"/>
          </w:tcPr>
          <w:p w:rsidR="00776F8B" w:rsidRPr="00776F8B" w:rsidRDefault="00776F8B" w:rsidP="00776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6F8B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776F8B" w:rsidRPr="00CD6AB9" w:rsidTr="009B1459">
        <w:trPr>
          <w:cantSplit/>
          <w:trHeight w:val="329"/>
        </w:trPr>
        <w:tc>
          <w:tcPr>
            <w:tcW w:w="851" w:type="dxa"/>
          </w:tcPr>
          <w:p w:rsidR="00776F8B" w:rsidRPr="00776F8B" w:rsidRDefault="00776F8B" w:rsidP="00776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F8B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7796" w:type="dxa"/>
          </w:tcPr>
          <w:p w:rsidR="00776F8B" w:rsidRPr="00776F8B" w:rsidRDefault="00776F8B" w:rsidP="00776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76F8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Создание условий для повышения двигательной активности на свежем воздухе путём расширения ассортимента выносного оборудования (мячи, скакалки, обручи, самокаты и т.д.)</w:t>
            </w:r>
          </w:p>
        </w:tc>
        <w:tc>
          <w:tcPr>
            <w:tcW w:w="2410" w:type="dxa"/>
            <w:vMerge/>
          </w:tcPr>
          <w:p w:rsidR="00776F8B" w:rsidRPr="00776F8B" w:rsidRDefault="00776F8B" w:rsidP="00776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260" w:type="dxa"/>
            <w:vMerge/>
          </w:tcPr>
          <w:p w:rsidR="00776F8B" w:rsidRPr="00776F8B" w:rsidRDefault="00776F8B" w:rsidP="00776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776F8B" w:rsidRPr="00776F8B" w:rsidTr="009B1459">
        <w:trPr>
          <w:cantSplit/>
          <w:trHeight w:val="329"/>
        </w:trPr>
        <w:tc>
          <w:tcPr>
            <w:tcW w:w="851" w:type="dxa"/>
          </w:tcPr>
          <w:p w:rsidR="00776F8B" w:rsidRPr="00776F8B" w:rsidRDefault="00776F8B" w:rsidP="00776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F8B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7796" w:type="dxa"/>
          </w:tcPr>
          <w:p w:rsidR="00776F8B" w:rsidRPr="00776F8B" w:rsidRDefault="00776F8B" w:rsidP="00776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76F8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Осуществление закаливания в повседневной жизни:</w:t>
            </w:r>
          </w:p>
          <w:p w:rsidR="00776F8B" w:rsidRPr="00776F8B" w:rsidRDefault="00776F8B" w:rsidP="00776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76F8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облегчённая одежда;</w:t>
            </w:r>
          </w:p>
          <w:p w:rsidR="00776F8B" w:rsidRPr="00776F8B" w:rsidRDefault="00776F8B" w:rsidP="00776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76F8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соблюдение режима проветривания;</w:t>
            </w:r>
          </w:p>
          <w:p w:rsidR="00776F8B" w:rsidRPr="00776F8B" w:rsidRDefault="00776F8B" w:rsidP="00776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F8B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776F8B">
              <w:rPr>
                <w:rFonts w:ascii="Times New Roman" w:hAnsi="Times New Roman" w:cs="Times New Roman"/>
                <w:sz w:val="24"/>
                <w:szCs w:val="24"/>
              </w:rPr>
              <w:t>умывание</w:t>
            </w:r>
            <w:proofErr w:type="spellEnd"/>
            <w:r w:rsidRPr="00776F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6F8B">
              <w:rPr>
                <w:rFonts w:ascii="Times New Roman" w:hAnsi="Times New Roman" w:cs="Times New Roman"/>
                <w:sz w:val="24"/>
                <w:szCs w:val="24"/>
              </w:rPr>
              <w:t>прохладной</w:t>
            </w:r>
            <w:proofErr w:type="spellEnd"/>
            <w:r w:rsidRPr="00776F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76F8B">
              <w:rPr>
                <w:rFonts w:ascii="Times New Roman" w:hAnsi="Times New Roman" w:cs="Times New Roman"/>
                <w:sz w:val="24"/>
                <w:szCs w:val="24"/>
              </w:rPr>
              <w:t>водой</w:t>
            </w:r>
            <w:proofErr w:type="spellEnd"/>
          </w:p>
        </w:tc>
        <w:tc>
          <w:tcPr>
            <w:tcW w:w="2410" w:type="dxa"/>
            <w:vMerge/>
          </w:tcPr>
          <w:p w:rsidR="00776F8B" w:rsidRPr="00776F8B" w:rsidRDefault="00776F8B" w:rsidP="00776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</w:tcPr>
          <w:p w:rsidR="00776F8B" w:rsidRPr="00776F8B" w:rsidRDefault="00776F8B" w:rsidP="00776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6F8B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spellEnd"/>
            <w:r w:rsidRPr="00776F8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776F8B"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  <w:proofErr w:type="spellEnd"/>
            <w:r w:rsidRPr="00776F8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76F8B" w:rsidRPr="00776F8B" w:rsidRDefault="00776F8B" w:rsidP="00776F8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76F8B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</w:p>
        </w:tc>
      </w:tr>
    </w:tbl>
    <w:p w:rsidR="00776F8B" w:rsidRDefault="00776F8B" w:rsidP="00776F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1459" w:rsidRDefault="009B1459" w:rsidP="00776F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1459" w:rsidRDefault="009B1459" w:rsidP="00776F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1459" w:rsidRDefault="009B1459" w:rsidP="00776F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1459" w:rsidRDefault="009B1459" w:rsidP="00776F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1459" w:rsidRDefault="009B1459" w:rsidP="00776F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1459" w:rsidRDefault="009B1459" w:rsidP="00776F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1459" w:rsidRDefault="009B1459" w:rsidP="00776F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1459" w:rsidRDefault="009B1459" w:rsidP="00776F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431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7796"/>
        <w:gridCol w:w="2410"/>
        <w:gridCol w:w="3260"/>
      </w:tblGrid>
      <w:tr w:rsidR="009B1459" w:rsidRPr="00971AB8" w:rsidTr="009B1459">
        <w:trPr>
          <w:cantSplit/>
          <w:trHeight w:val="329"/>
        </w:trPr>
        <w:tc>
          <w:tcPr>
            <w:tcW w:w="851" w:type="dxa"/>
          </w:tcPr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459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7796" w:type="dxa"/>
          </w:tcPr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14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Организация специальных закаливающих мероприятий:</w:t>
            </w:r>
          </w:p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14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полоскание рта кипячёной водой комнатной температуры;</w:t>
            </w:r>
          </w:p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14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хождение босиком до и после сна (</w:t>
            </w:r>
            <w:proofErr w:type="spellStart"/>
            <w:r w:rsidRPr="009B14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мл.гр</w:t>
            </w:r>
            <w:proofErr w:type="spellEnd"/>
            <w:r w:rsidRPr="009B14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– 2 мин, </w:t>
            </w:r>
            <w:proofErr w:type="spellStart"/>
            <w:r w:rsidRPr="009B14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ср.гр</w:t>
            </w:r>
            <w:proofErr w:type="spellEnd"/>
            <w:r w:rsidRPr="009B14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. – 3 мин, </w:t>
            </w:r>
            <w:proofErr w:type="spellStart"/>
            <w:r w:rsidRPr="009B14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ст.гр</w:t>
            </w:r>
            <w:proofErr w:type="spellEnd"/>
            <w:r w:rsidRPr="009B14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– 4 мин);</w:t>
            </w:r>
          </w:p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14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хождение босиком по траве при температуре воздуха 20 градусов (мл. гр. – 8 мин, ср. гр. – 10 мин, ст. гр. – 15 мин);</w:t>
            </w:r>
          </w:p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14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солнечные ванны с целью закаливания;</w:t>
            </w:r>
          </w:p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459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9B1459">
              <w:rPr>
                <w:rFonts w:ascii="Times New Roman" w:hAnsi="Times New Roman" w:cs="Times New Roman"/>
                <w:sz w:val="24"/>
                <w:szCs w:val="24"/>
              </w:rPr>
              <w:t>водные</w:t>
            </w:r>
            <w:proofErr w:type="spellEnd"/>
            <w:r w:rsidRPr="009B14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1459">
              <w:rPr>
                <w:rFonts w:ascii="Times New Roman" w:hAnsi="Times New Roman" w:cs="Times New Roman"/>
                <w:sz w:val="24"/>
                <w:szCs w:val="24"/>
              </w:rPr>
              <w:t>процедуры</w:t>
            </w:r>
            <w:proofErr w:type="spellEnd"/>
            <w:r w:rsidRPr="009B1459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459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9B1459">
              <w:rPr>
                <w:rFonts w:ascii="Times New Roman" w:hAnsi="Times New Roman" w:cs="Times New Roman"/>
                <w:sz w:val="24"/>
                <w:szCs w:val="24"/>
              </w:rPr>
              <w:t>обливание</w:t>
            </w:r>
            <w:proofErr w:type="spellEnd"/>
            <w:r w:rsidRPr="009B14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1459">
              <w:rPr>
                <w:rFonts w:ascii="Times New Roman" w:hAnsi="Times New Roman" w:cs="Times New Roman"/>
                <w:sz w:val="24"/>
                <w:szCs w:val="24"/>
              </w:rPr>
              <w:t>ног</w:t>
            </w:r>
            <w:proofErr w:type="spellEnd"/>
          </w:p>
        </w:tc>
        <w:tc>
          <w:tcPr>
            <w:tcW w:w="2410" w:type="dxa"/>
            <w:vMerge w:val="restart"/>
          </w:tcPr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1459" w:rsidRPr="009B1459" w:rsidTr="009B1459">
        <w:trPr>
          <w:cantSplit/>
          <w:trHeight w:val="329"/>
        </w:trPr>
        <w:tc>
          <w:tcPr>
            <w:tcW w:w="851" w:type="dxa"/>
          </w:tcPr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459">
              <w:rPr>
                <w:rFonts w:ascii="Times New Roman" w:hAnsi="Times New Roman" w:cs="Times New Roman"/>
                <w:sz w:val="24"/>
                <w:szCs w:val="24"/>
              </w:rPr>
              <w:t>2.5.</w:t>
            </w:r>
          </w:p>
        </w:tc>
        <w:tc>
          <w:tcPr>
            <w:tcW w:w="7796" w:type="dxa"/>
          </w:tcPr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14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Реализация образовательной области «Физическое развитие»:</w:t>
            </w:r>
          </w:p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14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проведение </w:t>
            </w:r>
            <w:r w:rsidRPr="009B14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ОД по физической культуре на воздухе;</w:t>
            </w:r>
          </w:p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14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проведение физкультурных досугов;</w:t>
            </w:r>
          </w:p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14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проведение спортивных упражнений (катание на велосипеде, самокате, городки, </w:t>
            </w:r>
            <w:proofErr w:type="spellStart"/>
            <w:r w:rsidRPr="009B14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кольцеброс</w:t>
            </w:r>
            <w:proofErr w:type="spellEnd"/>
            <w:r w:rsidRPr="009B14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);</w:t>
            </w:r>
          </w:p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14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проведение элементов спортивных игр (футбола, баскетбола, бадминтона);</w:t>
            </w:r>
          </w:p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14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проведение подвижных игр на воздухе;</w:t>
            </w:r>
          </w:p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4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- индивидуальная и подгрупповая работа с детьми по развитию </w:t>
            </w:r>
            <w:r w:rsidRPr="009B1459">
              <w:rPr>
                <w:rFonts w:ascii="Times New Roman" w:hAnsi="Times New Roman" w:cs="Times New Roman"/>
                <w:sz w:val="24"/>
                <w:szCs w:val="24"/>
              </w:rPr>
              <w:t xml:space="preserve">ОВД </w:t>
            </w:r>
            <w:proofErr w:type="spellStart"/>
            <w:r w:rsidRPr="009B1459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9B14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1459">
              <w:rPr>
                <w:rFonts w:ascii="Times New Roman" w:hAnsi="Times New Roman" w:cs="Times New Roman"/>
                <w:sz w:val="24"/>
                <w:szCs w:val="24"/>
              </w:rPr>
              <w:t>прогулке</w:t>
            </w:r>
            <w:proofErr w:type="spellEnd"/>
          </w:p>
        </w:tc>
        <w:tc>
          <w:tcPr>
            <w:tcW w:w="2410" w:type="dxa"/>
            <w:vMerge/>
          </w:tcPr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9B1459" w:rsidRPr="009B1459" w:rsidRDefault="00E1279C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14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="009B1459" w:rsidRPr="009B14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оспитатели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9B1459" w:rsidRPr="009B1459" w:rsidTr="009B1459">
        <w:trPr>
          <w:cantSplit/>
          <w:trHeight w:val="329"/>
        </w:trPr>
        <w:tc>
          <w:tcPr>
            <w:tcW w:w="851" w:type="dxa"/>
          </w:tcPr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459">
              <w:rPr>
                <w:rFonts w:ascii="Times New Roman" w:hAnsi="Times New Roman" w:cs="Times New Roman"/>
                <w:sz w:val="24"/>
                <w:szCs w:val="24"/>
              </w:rPr>
              <w:t>2.6.</w:t>
            </w:r>
          </w:p>
        </w:tc>
        <w:tc>
          <w:tcPr>
            <w:tcW w:w="7796" w:type="dxa"/>
          </w:tcPr>
          <w:p w:rsidR="009B1459" w:rsidRPr="009B1459" w:rsidRDefault="009B1459" w:rsidP="005174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14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Еже</w:t>
            </w:r>
            <w:r w:rsidR="005174A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дневное включение в меню соков</w:t>
            </w:r>
          </w:p>
        </w:tc>
        <w:tc>
          <w:tcPr>
            <w:tcW w:w="2410" w:type="dxa"/>
            <w:vMerge/>
          </w:tcPr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260" w:type="dxa"/>
          </w:tcPr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14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Заведующий</w:t>
            </w:r>
          </w:p>
          <w:p w:rsidR="009B1459" w:rsidRPr="009B1459" w:rsidRDefault="00E1279C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14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</w:t>
            </w:r>
            <w:r w:rsidR="009B1459" w:rsidRPr="009B14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едсестра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9B1459" w:rsidTr="009B1459">
        <w:trPr>
          <w:cantSplit/>
        </w:trPr>
        <w:tc>
          <w:tcPr>
            <w:tcW w:w="14317" w:type="dxa"/>
            <w:gridSpan w:val="4"/>
          </w:tcPr>
          <w:p w:rsidR="009B1459" w:rsidRPr="009B1459" w:rsidRDefault="009B1459" w:rsidP="009B1459">
            <w:pPr>
              <w:pStyle w:val="1"/>
              <w:rPr>
                <w:b/>
                <w:i w:val="0"/>
                <w:sz w:val="24"/>
                <w:szCs w:val="24"/>
              </w:rPr>
            </w:pPr>
          </w:p>
          <w:p w:rsidR="009B1459" w:rsidRPr="009B1459" w:rsidRDefault="009B1459" w:rsidP="009B1459">
            <w:pPr>
              <w:pStyle w:val="1"/>
              <w:rPr>
                <w:b/>
                <w:i w:val="0"/>
                <w:sz w:val="24"/>
                <w:szCs w:val="24"/>
              </w:rPr>
            </w:pPr>
            <w:r w:rsidRPr="009B1459">
              <w:rPr>
                <w:b/>
                <w:i w:val="0"/>
                <w:sz w:val="24"/>
                <w:szCs w:val="24"/>
              </w:rPr>
              <w:t>3. Методическая работа</w:t>
            </w:r>
          </w:p>
          <w:p w:rsidR="009B1459" w:rsidRPr="009B1459" w:rsidRDefault="009B1459" w:rsidP="009B14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1459" w:rsidRPr="00DE7833" w:rsidTr="009B1459">
        <w:tc>
          <w:tcPr>
            <w:tcW w:w="851" w:type="dxa"/>
          </w:tcPr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459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7796" w:type="dxa"/>
          </w:tcPr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14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Составление тематического планирования на летний период</w:t>
            </w:r>
          </w:p>
        </w:tc>
        <w:tc>
          <w:tcPr>
            <w:tcW w:w="2410" w:type="dxa"/>
          </w:tcPr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27.05.2022</w:t>
            </w:r>
            <w:r w:rsidRPr="009B145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260" w:type="dxa"/>
          </w:tcPr>
          <w:p w:rsidR="009B1459" w:rsidRPr="009B1459" w:rsidRDefault="009B1459" w:rsidP="009B1459">
            <w:pPr>
              <w:pStyle w:val="11"/>
              <w:shd w:val="clear" w:color="auto" w:fill="auto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B14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Ст. воспитатель   </w:t>
            </w:r>
          </w:p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1459" w:rsidRPr="00DE7833" w:rsidTr="009B1459">
        <w:tc>
          <w:tcPr>
            <w:tcW w:w="851" w:type="dxa"/>
          </w:tcPr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459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7796" w:type="dxa"/>
          </w:tcPr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14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Подготовить методические рекомендации, литературу для воспитателей по темам:</w:t>
            </w:r>
          </w:p>
          <w:p w:rsidR="009B1459" w:rsidRPr="009B1459" w:rsidRDefault="009B1459" w:rsidP="008908AB">
            <w:pPr>
              <w:numPr>
                <w:ilvl w:val="0"/>
                <w:numId w:val="1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14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«Особенности планирования </w:t>
            </w:r>
            <w:proofErr w:type="spellStart"/>
            <w:r w:rsidRPr="009B14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воспитательно</w:t>
            </w:r>
            <w:proofErr w:type="spellEnd"/>
            <w:r w:rsidRPr="009B14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-оздоровительной работы в летний период»</w:t>
            </w:r>
          </w:p>
          <w:p w:rsidR="009B1459" w:rsidRPr="009B1459" w:rsidRDefault="009B1459" w:rsidP="008908AB">
            <w:pPr>
              <w:numPr>
                <w:ilvl w:val="0"/>
                <w:numId w:val="1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14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«Двигательная активность детей на летней прогулке»</w:t>
            </w:r>
          </w:p>
          <w:p w:rsidR="009B1459" w:rsidRPr="009B1459" w:rsidRDefault="009B1459" w:rsidP="008908AB">
            <w:pPr>
              <w:numPr>
                <w:ilvl w:val="0"/>
                <w:numId w:val="1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14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«Особенности планирования образовательного процесса в летний период с учётом ФГОС»</w:t>
            </w:r>
          </w:p>
        </w:tc>
        <w:tc>
          <w:tcPr>
            <w:tcW w:w="2410" w:type="dxa"/>
          </w:tcPr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  <w:r w:rsidRPr="009B1459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7.05.2022</w:t>
            </w:r>
            <w:r w:rsidRPr="009B145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260" w:type="dxa"/>
          </w:tcPr>
          <w:p w:rsidR="00E1279C" w:rsidRPr="009B1459" w:rsidRDefault="009B1459" w:rsidP="00E1279C">
            <w:pPr>
              <w:pStyle w:val="11"/>
              <w:shd w:val="clear" w:color="auto" w:fill="auto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B14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Ст. воспитатель   </w:t>
            </w:r>
          </w:p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B1459" w:rsidRDefault="009B1459" w:rsidP="00776F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B1459" w:rsidRDefault="009B1459" w:rsidP="00776F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431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7796"/>
        <w:gridCol w:w="2410"/>
        <w:gridCol w:w="3260"/>
      </w:tblGrid>
      <w:tr w:rsidR="009B1459" w:rsidRPr="00CD6AB9" w:rsidTr="005174A6">
        <w:trPr>
          <w:trHeight w:val="2583"/>
        </w:trPr>
        <w:tc>
          <w:tcPr>
            <w:tcW w:w="851" w:type="dxa"/>
          </w:tcPr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1459">
              <w:rPr>
                <w:rFonts w:ascii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7796" w:type="dxa"/>
          </w:tcPr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14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Инструктаж с сотрудниками ДОУ:</w:t>
            </w:r>
          </w:p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14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по охране жизни и здоровья детей в ДОУ и на площадке;</w:t>
            </w:r>
          </w:p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14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о предупреждении отравлений детей ядовитыми растениями и грибами;</w:t>
            </w:r>
          </w:p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14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о правилах поведения на воде;</w:t>
            </w:r>
          </w:p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14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по предупреждению детского дорожно-транспортного травматизма;</w:t>
            </w:r>
          </w:p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14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по пожарной безопасности;</w:t>
            </w:r>
          </w:p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14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по предупреждению детского травматизма и оказанию первой медицинской помощи;</w:t>
            </w:r>
          </w:p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14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профилактике пищевых отравлений и кишечных инфекций</w:t>
            </w:r>
          </w:p>
        </w:tc>
        <w:tc>
          <w:tcPr>
            <w:tcW w:w="2410" w:type="dxa"/>
          </w:tcPr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31.05.2022</w:t>
            </w:r>
            <w:r w:rsidRPr="009B145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1459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  <w:proofErr w:type="spellEnd"/>
          </w:p>
        </w:tc>
        <w:tc>
          <w:tcPr>
            <w:tcW w:w="3260" w:type="dxa"/>
          </w:tcPr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14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Заведующий </w:t>
            </w:r>
          </w:p>
          <w:p w:rsidR="009B1459" w:rsidRPr="009B1459" w:rsidRDefault="009B1459" w:rsidP="009B1459">
            <w:pPr>
              <w:pStyle w:val="11"/>
              <w:shd w:val="clear" w:color="auto" w:fill="auto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14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Ст. воспитатель </w:t>
            </w:r>
          </w:p>
          <w:p w:rsidR="009B1459" w:rsidRPr="009B1459" w:rsidRDefault="009B1459" w:rsidP="009B145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Ст. медсестра</w:t>
            </w:r>
            <w:r w:rsidRPr="009B14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</w:tr>
      <w:tr w:rsidR="009B1459" w:rsidRPr="009B1459" w:rsidTr="005174A6">
        <w:trPr>
          <w:cantSplit/>
          <w:trHeight w:val="663"/>
        </w:trPr>
        <w:tc>
          <w:tcPr>
            <w:tcW w:w="14317" w:type="dxa"/>
            <w:gridSpan w:val="4"/>
          </w:tcPr>
          <w:p w:rsidR="009B1459" w:rsidRPr="009B1459" w:rsidRDefault="009B1459" w:rsidP="009B14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9B1459" w:rsidRPr="009B1459" w:rsidRDefault="009B1459" w:rsidP="009B14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B1459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4. Контрольная деятельность</w:t>
            </w:r>
          </w:p>
          <w:p w:rsidR="009B1459" w:rsidRPr="009B1459" w:rsidRDefault="009B1459" w:rsidP="009B145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</w:pPr>
          </w:p>
        </w:tc>
      </w:tr>
      <w:tr w:rsidR="009B1459" w:rsidRPr="001E4DA7" w:rsidTr="005174A6">
        <w:trPr>
          <w:cantSplit/>
        </w:trPr>
        <w:tc>
          <w:tcPr>
            <w:tcW w:w="851" w:type="dxa"/>
          </w:tcPr>
          <w:p w:rsidR="009B1459" w:rsidRPr="005174A6" w:rsidRDefault="009B1459" w:rsidP="005174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174A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4.1.</w:t>
            </w:r>
          </w:p>
        </w:tc>
        <w:tc>
          <w:tcPr>
            <w:tcW w:w="7796" w:type="dxa"/>
          </w:tcPr>
          <w:p w:rsidR="009B1459" w:rsidRPr="005174A6" w:rsidRDefault="005E3DD4" w:rsidP="005174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5E3DD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Организация</w:t>
            </w:r>
            <w:proofErr w:type="spellEnd"/>
            <w:r w:rsidRPr="005E3DD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5E3DD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прогулки</w:t>
            </w:r>
            <w:proofErr w:type="spellEnd"/>
          </w:p>
        </w:tc>
        <w:tc>
          <w:tcPr>
            <w:tcW w:w="2410" w:type="dxa"/>
          </w:tcPr>
          <w:p w:rsidR="009B1459" w:rsidRPr="005174A6" w:rsidRDefault="005E3DD4" w:rsidP="005174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Июнь </w:t>
            </w:r>
          </w:p>
        </w:tc>
        <w:tc>
          <w:tcPr>
            <w:tcW w:w="3260" w:type="dxa"/>
          </w:tcPr>
          <w:p w:rsidR="005174A6" w:rsidRPr="005174A6" w:rsidRDefault="005E3DD4" w:rsidP="005174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Ст. воспитатель</w:t>
            </w:r>
          </w:p>
        </w:tc>
      </w:tr>
      <w:tr w:rsidR="009B1459" w:rsidRPr="00D67836" w:rsidTr="005174A6">
        <w:trPr>
          <w:cantSplit/>
        </w:trPr>
        <w:tc>
          <w:tcPr>
            <w:tcW w:w="851" w:type="dxa"/>
          </w:tcPr>
          <w:p w:rsidR="009B1459" w:rsidRPr="005174A6" w:rsidRDefault="009B1459" w:rsidP="005174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174A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4.2.</w:t>
            </w:r>
          </w:p>
        </w:tc>
        <w:tc>
          <w:tcPr>
            <w:tcW w:w="7796" w:type="dxa"/>
          </w:tcPr>
          <w:p w:rsidR="009B1459" w:rsidRPr="00D67836" w:rsidRDefault="00D67836" w:rsidP="00D678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67836">
              <w:rPr>
                <w:rStyle w:val="c9"/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Контроль </w:t>
            </w:r>
            <w:r w:rsidRPr="00D67836">
              <w:rPr>
                <w:rStyle w:val="c9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D67836">
              <w:rPr>
                <w:rStyle w:val="c9"/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развлечения (досуга, развлечения)»</w:t>
            </w:r>
          </w:p>
        </w:tc>
        <w:tc>
          <w:tcPr>
            <w:tcW w:w="2410" w:type="dxa"/>
          </w:tcPr>
          <w:p w:rsidR="00D67836" w:rsidRPr="005174A6" w:rsidRDefault="00D67836" w:rsidP="00D678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174A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течение </w:t>
            </w:r>
          </w:p>
          <w:p w:rsidR="009B1459" w:rsidRPr="005174A6" w:rsidRDefault="00D67836" w:rsidP="00D678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174A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летнего оздоровительного периода</w:t>
            </w:r>
          </w:p>
        </w:tc>
        <w:tc>
          <w:tcPr>
            <w:tcW w:w="3260" w:type="dxa"/>
          </w:tcPr>
          <w:p w:rsidR="009B1459" w:rsidRPr="005174A6" w:rsidRDefault="00D67836" w:rsidP="005174A6">
            <w:pPr>
              <w:pStyle w:val="11"/>
              <w:shd w:val="clear" w:color="auto" w:fill="auto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Ст. воспитатель</w:t>
            </w:r>
          </w:p>
        </w:tc>
      </w:tr>
      <w:tr w:rsidR="009B1459" w:rsidRPr="009B1459" w:rsidTr="005174A6">
        <w:trPr>
          <w:cantSplit/>
        </w:trPr>
        <w:tc>
          <w:tcPr>
            <w:tcW w:w="851" w:type="dxa"/>
          </w:tcPr>
          <w:p w:rsidR="009B1459" w:rsidRPr="005174A6" w:rsidRDefault="009B1459" w:rsidP="005174A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174A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4.3.</w:t>
            </w:r>
          </w:p>
        </w:tc>
        <w:tc>
          <w:tcPr>
            <w:tcW w:w="7796" w:type="dxa"/>
          </w:tcPr>
          <w:p w:rsidR="00D67836" w:rsidRPr="005174A6" w:rsidRDefault="00D67836" w:rsidP="00D678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174A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Организация питания:</w:t>
            </w:r>
          </w:p>
          <w:p w:rsidR="00D67836" w:rsidRPr="005174A6" w:rsidRDefault="00D67836" w:rsidP="00D678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174A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формирование у детей культурно-гигиенических навыков при приёме пищи;</w:t>
            </w:r>
          </w:p>
          <w:p w:rsidR="00D67836" w:rsidRPr="005174A6" w:rsidRDefault="00D67836" w:rsidP="00D678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174A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выполнение режима питания</w:t>
            </w:r>
          </w:p>
          <w:p w:rsidR="009B1459" w:rsidRPr="005174A6" w:rsidRDefault="00D67836" w:rsidP="00D678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174A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 выполнение питьевого режима</w:t>
            </w:r>
          </w:p>
        </w:tc>
        <w:tc>
          <w:tcPr>
            <w:tcW w:w="2410" w:type="dxa"/>
          </w:tcPr>
          <w:p w:rsidR="00D67836" w:rsidRPr="005174A6" w:rsidRDefault="00D67836" w:rsidP="00D678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174A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течение </w:t>
            </w:r>
          </w:p>
          <w:p w:rsidR="009B1459" w:rsidRPr="00CD6AB9" w:rsidRDefault="00D67836" w:rsidP="00D678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174A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летнего оздоровительного периода</w:t>
            </w:r>
          </w:p>
        </w:tc>
        <w:tc>
          <w:tcPr>
            <w:tcW w:w="3260" w:type="dxa"/>
          </w:tcPr>
          <w:p w:rsidR="00D67836" w:rsidRPr="005174A6" w:rsidRDefault="00D67836" w:rsidP="00D678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174A6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  <w:proofErr w:type="spellEnd"/>
            <w:r w:rsidRPr="005174A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9B1459" w:rsidRPr="005174A6" w:rsidRDefault="00D67836" w:rsidP="00D67836">
            <w:pPr>
              <w:pStyle w:val="11"/>
              <w:shd w:val="clear" w:color="auto" w:fill="auto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174A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Ст. медсестра</w:t>
            </w:r>
          </w:p>
        </w:tc>
      </w:tr>
      <w:tr w:rsidR="00D67836" w:rsidRPr="00DE7833" w:rsidTr="005174A6">
        <w:trPr>
          <w:cantSplit/>
        </w:trPr>
        <w:tc>
          <w:tcPr>
            <w:tcW w:w="851" w:type="dxa"/>
          </w:tcPr>
          <w:p w:rsidR="00D67836" w:rsidRPr="005174A6" w:rsidRDefault="00D67836" w:rsidP="00D678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74A6">
              <w:rPr>
                <w:rFonts w:ascii="Times New Roman" w:hAnsi="Times New Roman" w:cs="Times New Roman"/>
                <w:sz w:val="24"/>
                <w:szCs w:val="24"/>
              </w:rPr>
              <w:t>4.4.</w:t>
            </w:r>
          </w:p>
        </w:tc>
        <w:tc>
          <w:tcPr>
            <w:tcW w:w="7796" w:type="dxa"/>
          </w:tcPr>
          <w:p w:rsidR="00D67836" w:rsidRPr="00D67836" w:rsidRDefault="00D67836" w:rsidP="00D678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6783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Организация двигательного режима в ДОУ в течение дня</w:t>
            </w:r>
          </w:p>
        </w:tc>
        <w:tc>
          <w:tcPr>
            <w:tcW w:w="2410" w:type="dxa"/>
          </w:tcPr>
          <w:p w:rsidR="00D67836" w:rsidRPr="005174A6" w:rsidRDefault="00D67836" w:rsidP="00D678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Август</w:t>
            </w:r>
          </w:p>
        </w:tc>
        <w:tc>
          <w:tcPr>
            <w:tcW w:w="3260" w:type="dxa"/>
          </w:tcPr>
          <w:p w:rsidR="00D67836" w:rsidRPr="005174A6" w:rsidRDefault="00D67836" w:rsidP="00D67836">
            <w:pPr>
              <w:pStyle w:val="11"/>
              <w:shd w:val="clear" w:color="auto" w:fill="auto"/>
              <w:spacing w:line="240" w:lineRule="auto"/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174A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Ст. воспитатель  </w:t>
            </w:r>
          </w:p>
        </w:tc>
      </w:tr>
      <w:tr w:rsidR="00D67836" w:rsidRPr="001E4DA7" w:rsidTr="005174A6">
        <w:trPr>
          <w:cantSplit/>
        </w:trPr>
        <w:tc>
          <w:tcPr>
            <w:tcW w:w="851" w:type="dxa"/>
          </w:tcPr>
          <w:p w:rsidR="00D67836" w:rsidRPr="005174A6" w:rsidRDefault="00D67836" w:rsidP="00D678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74A6">
              <w:rPr>
                <w:rFonts w:ascii="Times New Roman" w:hAnsi="Times New Roman" w:cs="Times New Roman"/>
                <w:sz w:val="24"/>
                <w:szCs w:val="24"/>
              </w:rPr>
              <w:t>4.7.</w:t>
            </w:r>
          </w:p>
        </w:tc>
        <w:tc>
          <w:tcPr>
            <w:tcW w:w="7796" w:type="dxa"/>
          </w:tcPr>
          <w:p w:rsidR="00D67836" w:rsidRPr="00D67836" w:rsidRDefault="00D67836" w:rsidP="00D678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6783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Проведение закаливающих мероприятий, учет индивидуальных особенностей воспитанников</w:t>
            </w:r>
          </w:p>
        </w:tc>
        <w:tc>
          <w:tcPr>
            <w:tcW w:w="2410" w:type="dxa"/>
          </w:tcPr>
          <w:p w:rsidR="00D67836" w:rsidRPr="005174A6" w:rsidRDefault="00D67836" w:rsidP="00D678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174A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течение </w:t>
            </w:r>
          </w:p>
          <w:p w:rsidR="00D67836" w:rsidRPr="005174A6" w:rsidRDefault="00D67836" w:rsidP="00D678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174A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летнего оздоровительного периода</w:t>
            </w:r>
          </w:p>
        </w:tc>
        <w:tc>
          <w:tcPr>
            <w:tcW w:w="3260" w:type="dxa"/>
          </w:tcPr>
          <w:p w:rsidR="00D67836" w:rsidRPr="005174A6" w:rsidRDefault="00D67836" w:rsidP="00D678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Старшая медсестра</w:t>
            </w:r>
          </w:p>
        </w:tc>
      </w:tr>
      <w:tr w:rsidR="00D67836" w:rsidTr="005174A6">
        <w:trPr>
          <w:cantSplit/>
          <w:trHeight w:val="351"/>
        </w:trPr>
        <w:tc>
          <w:tcPr>
            <w:tcW w:w="14317" w:type="dxa"/>
            <w:gridSpan w:val="4"/>
          </w:tcPr>
          <w:p w:rsidR="00D67836" w:rsidRPr="005174A6" w:rsidRDefault="00D67836" w:rsidP="00D6783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D67836" w:rsidRDefault="00D67836" w:rsidP="00D6783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74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5. </w:t>
            </w:r>
            <w:proofErr w:type="spellStart"/>
            <w:r w:rsidRPr="005174A6">
              <w:rPr>
                <w:rFonts w:ascii="Times New Roman" w:hAnsi="Times New Roman" w:cs="Times New Roman"/>
                <w:b/>
                <w:sz w:val="24"/>
                <w:szCs w:val="24"/>
              </w:rPr>
              <w:t>Работа</w:t>
            </w:r>
            <w:proofErr w:type="spellEnd"/>
            <w:r w:rsidRPr="005174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 </w:t>
            </w:r>
            <w:proofErr w:type="spellStart"/>
            <w:r w:rsidRPr="005174A6">
              <w:rPr>
                <w:rFonts w:ascii="Times New Roman" w:hAnsi="Times New Roman" w:cs="Times New Roman"/>
                <w:b/>
                <w:sz w:val="24"/>
                <w:szCs w:val="24"/>
              </w:rPr>
              <w:t>родителями</w:t>
            </w:r>
            <w:proofErr w:type="spellEnd"/>
          </w:p>
          <w:p w:rsidR="00D67836" w:rsidRPr="005174A6" w:rsidRDefault="00D67836" w:rsidP="00D6783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67836" w:rsidTr="005174A6">
        <w:tc>
          <w:tcPr>
            <w:tcW w:w="851" w:type="dxa"/>
          </w:tcPr>
          <w:p w:rsidR="00D67836" w:rsidRPr="005174A6" w:rsidRDefault="00D67836" w:rsidP="00D678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74A6"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7796" w:type="dxa"/>
          </w:tcPr>
          <w:p w:rsidR="00D67836" w:rsidRPr="005174A6" w:rsidRDefault="00D67836" w:rsidP="00D678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174A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Оформление ширм и папок-передвижек на тему «Летний отдых с детьми»</w:t>
            </w:r>
          </w:p>
        </w:tc>
        <w:tc>
          <w:tcPr>
            <w:tcW w:w="2410" w:type="dxa"/>
          </w:tcPr>
          <w:p w:rsidR="00D67836" w:rsidRPr="005174A6" w:rsidRDefault="00D67836" w:rsidP="00D678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174A6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  <w:proofErr w:type="spellEnd"/>
          </w:p>
        </w:tc>
        <w:tc>
          <w:tcPr>
            <w:tcW w:w="3260" w:type="dxa"/>
          </w:tcPr>
          <w:p w:rsidR="00D67836" w:rsidRPr="005174A6" w:rsidRDefault="00D67836" w:rsidP="00D678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174A6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D67836" w:rsidTr="005174A6">
        <w:tc>
          <w:tcPr>
            <w:tcW w:w="851" w:type="dxa"/>
          </w:tcPr>
          <w:p w:rsidR="00D67836" w:rsidRPr="005174A6" w:rsidRDefault="00D67836" w:rsidP="00D678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74A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5.2.</w:t>
            </w:r>
          </w:p>
        </w:tc>
        <w:tc>
          <w:tcPr>
            <w:tcW w:w="7796" w:type="dxa"/>
          </w:tcPr>
          <w:p w:rsidR="00D67836" w:rsidRPr="005174A6" w:rsidRDefault="00D67836" w:rsidP="00D678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174A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Оформление папок-передвижек – «Профилактика солнечного удара», «Профилактика кишечных инфекций»</w:t>
            </w:r>
          </w:p>
        </w:tc>
        <w:tc>
          <w:tcPr>
            <w:tcW w:w="2410" w:type="dxa"/>
          </w:tcPr>
          <w:p w:rsidR="00D67836" w:rsidRPr="005174A6" w:rsidRDefault="00D67836" w:rsidP="00D678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174A6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  <w:proofErr w:type="spellEnd"/>
          </w:p>
        </w:tc>
        <w:tc>
          <w:tcPr>
            <w:tcW w:w="3260" w:type="dxa"/>
          </w:tcPr>
          <w:p w:rsidR="00D67836" w:rsidRPr="005174A6" w:rsidRDefault="00D67836" w:rsidP="00D678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Воспитатели </w:t>
            </w:r>
          </w:p>
        </w:tc>
      </w:tr>
      <w:tr w:rsidR="00D67836" w:rsidTr="005174A6">
        <w:tc>
          <w:tcPr>
            <w:tcW w:w="851" w:type="dxa"/>
          </w:tcPr>
          <w:p w:rsidR="00D67836" w:rsidRPr="005174A6" w:rsidRDefault="00D67836" w:rsidP="00D678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74A6">
              <w:rPr>
                <w:rFonts w:ascii="Times New Roman" w:hAnsi="Times New Roman" w:cs="Times New Roman"/>
                <w:sz w:val="24"/>
                <w:szCs w:val="24"/>
              </w:rPr>
              <w:t>5.3.</w:t>
            </w:r>
          </w:p>
        </w:tc>
        <w:tc>
          <w:tcPr>
            <w:tcW w:w="7796" w:type="dxa"/>
          </w:tcPr>
          <w:p w:rsidR="00D67836" w:rsidRPr="005174A6" w:rsidRDefault="00D67836" w:rsidP="00D678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174A6">
              <w:rPr>
                <w:rFonts w:ascii="Times New Roman" w:hAnsi="Times New Roman" w:cs="Times New Roman"/>
                <w:sz w:val="24"/>
                <w:szCs w:val="24"/>
              </w:rPr>
              <w:t>Совместные</w:t>
            </w:r>
            <w:proofErr w:type="spellEnd"/>
            <w:r w:rsidRPr="005174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174A6">
              <w:rPr>
                <w:rFonts w:ascii="Times New Roman" w:hAnsi="Times New Roman" w:cs="Times New Roman"/>
                <w:sz w:val="24"/>
                <w:szCs w:val="24"/>
              </w:rPr>
              <w:t>походы</w:t>
            </w:r>
            <w:proofErr w:type="spellEnd"/>
            <w:r w:rsidRPr="005174A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174A6">
              <w:rPr>
                <w:rFonts w:ascii="Times New Roman" w:hAnsi="Times New Roman" w:cs="Times New Roman"/>
                <w:sz w:val="24"/>
                <w:szCs w:val="24"/>
              </w:rPr>
              <w:t>экскурсии</w:t>
            </w:r>
            <w:proofErr w:type="spellEnd"/>
          </w:p>
        </w:tc>
        <w:tc>
          <w:tcPr>
            <w:tcW w:w="2410" w:type="dxa"/>
          </w:tcPr>
          <w:p w:rsidR="00D67836" w:rsidRPr="005174A6" w:rsidRDefault="00D67836" w:rsidP="00D678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174A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летнего оздоровительного периода</w:t>
            </w:r>
          </w:p>
        </w:tc>
        <w:tc>
          <w:tcPr>
            <w:tcW w:w="3260" w:type="dxa"/>
          </w:tcPr>
          <w:p w:rsidR="00D67836" w:rsidRPr="005174A6" w:rsidRDefault="00D67836" w:rsidP="00D678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174A6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D67836" w:rsidTr="005174A6">
        <w:tc>
          <w:tcPr>
            <w:tcW w:w="851" w:type="dxa"/>
          </w:tcPr>
          <w:p w:rsidR="00D67836" w:rsidRPr="005174A6" w:rsidRDefault="00D67836" w:rsidP="00D678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74A6">
              <w:rPr>
                <w:rFonts w:ascii="Times New Roman" w:hAnsi="Times New Roman" w:cs="Times New Roman"/>
                <w:sz w:val="24"/>
                <w:szCs w:val="24"/>
              </w:rPr>
              <w:t>5.5.</w:t>
            </w:r>
          </w:p>
        </w:tc>
        <w:tc>
          <w:tcPr>
            <w:tcW w:w="7796" w:type="dxa"/>
          </w:tcPr>
          <w:p w:rsidR="00D67836" w:rsidRPr="005174A6" w:rsidRDefault="00D67836" w:rsidP="00D678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174A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Привлечение к озеленению участков, оформлению групп</w:t>
            </w:r>
          </w:p>
        </w:tc>
        <w:tc>
          <w:tcPr>
            <w:tcW w:w="2410" w:type="dxa"/>
          </w:tcPr>
          <w:p w:rsidR="00D67836" w:rsidRPr="005174A6" w:rsidRDefault="00D67836" w:rsidP="00D678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174A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течение летнего оздоровительного периода</w:t>
            </w:r>
          </w:p>
        </w:tc>
        <w:tc>
          <w:tcPr>
            <w:tcW w:w="3260" w:type="dxa"/>
          </w:tcPr>
          <w:p w:rsidR="00D67836" w:rsidRPr="005174A6" w:rsidRDefault="00D67836" w:rsidP="00D678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174A6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D67836" w:rsidTr="005174A6">
        <w:trPr>
          <w:cantSplit/>
        </w:trPr>
        <w:tc>
          <w:tcPr>
            <w:tcW w:w="14317" w:type="dxa"/>
            <w:gridSpan w:val="4"/>
          </w:tcPr>
          <w:p w:rsidR="00D67836" w:rsidRPr="005174A6" w:rsidRDefault="00D67836" w:rsidP="00D6783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174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6. </w:t>
            </w:r>
            <w:proofErr w:type="spellStart"/>
            <w:r w:rsidRPr="005174A6">
              <w:rPr>
                <w:rFonts w:ascii="Times New Roman" w:hAnsi="Times New Roman" w:cs="Times New Roman"/>
                <w:b/>
                <w:sz w:val="24"/>
                <w:szCs w:val="24"/>
              </w:rPr>
              <w:t>Административно-хозяйственная</w:t>
            </w:r>
            <w:proofErr w:type="spellEnd"/>
            <w:r w:rsidRPr="005174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174A6">
              <w:rPr>
                <w:rFonts w:ascii="Times New Roman" w:hAnsi="Times New Roman" w:cs="Times New Roman"/>
                <w:b/>
                <w:sz w:val="24"/>
                <w:szCs w:val="24"/>
              </w:rPr>
              <w:t>работа</w:t>
            </w:r>
            <w:proofErr w:type="spellEnd"/>
            <w:r w:rsidRPr="005174A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D67836" w:rsidRPr="005174A6" w:rsidRDefault="00D67836" w:rsidP="00D678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7836" w:rsidRPr="005174A6" w:rsidTr="005174A6">
        <w:tc>
          <w:tcPr>
            <w:tcW w:w="851" w:type="dxa"/>
          </w:tcPr>
          <w:p w:rsidR="00D67836" w:rsidRPr="005174A6" w:rsidRDefault="00D67836" w:rsidP="00D678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174A6">
              <w:rPr>
                <w:rFonts w:ascii="Times New Roman" w:hAnsi="Times New Roman" w:cs="Times New Roman"/>
                <w:sz w:val="24"/>
                <w:szCs w:val="24"/>
              </w:rPr>
              <w:t>6.1.</w:t>
            </w:r>
          </w:p>
        </w:tc>
        <w:tc>
          <w:tcPr>
            <w:tcW w:w="7796" w:type="dxa"/>
          </w:tcPr>
          <w:p w:rsidR="00D67836" w:rsidRPr="005174A6" w:rsidRDefault="00D67836" w:rsidP="00D678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174A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Частичный косметический ремонт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групп</w:t>
            </w:r>
          </w:p>
        </w:tc>
        <w:tc>
          <w:tcPr>
            <w:tcW w:w="2410" w:type="dxa"/>
            <w:vMerge w:val="restart"/>
          </w:tcPr>
          <w:p w:rsidR="00D67836" w:rsidRPr="005174A6" w:rsidRDefault="00D67836" w:rsidP="00D678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174A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течение летнего оздоровительного периода </w:t>
            </w:r>
          </w:p>
        </w:tc>
        <w:tc>
          <w:tcPr>
            <w:tcW w:w="3260" w:type="dxa"/>
            <w:vMerge w:val="restart"/>
          </w:tcPr>
          <w:p w:rsidR="00D67836" w:rsidRPr="005174A6" w:rsidRDefault="00D67836" w:rsidP="00D678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174A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Заведующий</w:t>
            </w:r>
          </w:p>
          <w:p w:rsidR="00D67836" w:rsidRPr="005174A6" w:rsidRDefault="00D67836" w:rsidP="00D6783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Завхоз </w:t>
            </w:r>
          </w:p>
        </w:tc>
      </w:tr>
      <w:tr w:rsidR="00D67836" w:rsidRPr="00CD6AB9" w:rsidTr="005174A6">
        <w:tc>
          <w:tcPr>
            <w:tcW w:w="851" w:type="dxa"/>
          </w:tcPr>
          <w:p w:rsidR="00D67836" w:rsidRPr="00932C05" w:rsidRDefault="00D67836" w:rsidP="00D67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2C05">
              <w:rPr>
                <w:rFonts w:ascii="Times New Roman" w:hAnsi="Times New Roman" w:cs="Times New Roman"/>
                <w:sz w:val="24"/>
                <w:szCs w:val="24"/>
              </w:rPr>
              <w:t>6.2.</w:t>
            </w:r>
          </w:p>
        </w:tc>
        <w:tc>
          <w:tcPr>
            <w:tcW w:w="7796" w:type="dxa"/>
          </w:tcPr>
          <w:p w:rsidR="00D67836" w:rsidRPr="00932C05" w:rsidRDefault="00D67836" w:rsidP="00D6783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32C0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Организация работ по подготовке теплового узла к зимнему периоду</w:t>
            </w:r>
          </w:p>
        </w:tc>
        <w:tc>
          <w:tcPr>
            <w:tcW w:w="2410" w:type="dxa"/>
            <w:vMerge/>
          </w:tcPr>
          <w:p w:rsidR="00D67836" w:rsidRPr="005174A6" w:rsidRDefault="00D67836" w:rsidP="00D67836">
            <w:pPr>
              <w:spacing w:line="276" w:lineRule="auto"/>
              <w:jc w:val="both"/>
              <w:rPr>
                <w:lang w:val="ru-RU"/>
              </w:rPr>
            </w:pPr>
          </w:p>
        </w:tc>
        <w:tc>
          <w:tcPr>
            <w:tcW w:w="3260" w:type="dxa"/>
            <w:vMerge/>
          </w:tcPr>
          <w:p w:rsidR="00D67836" w:rsidRPr="005174A6" w:rsidRDefault="00D67836" w:rsidP="00D67836">
            <w:pPr>
              <w:spacing w:line="276" w:lineRule="auto"/>
              <w:jc w:val="both"/>
              <w:rPr>
                <w:lang w:val="ru-RU"/>
              </w:rPr>
            </w:pPr>
          </w:p>
        </w:tc>
      </w:tr>
      <w:tr w:rsidR="00D67836" w:rsidRPr="00CD6AB9" w:rsidTr="005174A6">
        <w:tc>
          <w:tcPr>
            <w:tcW w:w="851" w:type="dxa"/>
          </w:tcPr>
          <w:p w:rsidR="00D67836" w:rsidRPr="00932C05" w:rsidRDefault="00D67836" w:rsidP="00D678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32C05">
              <w:rPr>
                <w:rFonts w:ascii="Times New Roman" w:hAnsi="Times New Roman" w:cs="Times New Roman"/>
                <w:sz w:val="24"/>
                <w:szCs w:val="24"/>
              </w:rPr>
              <w:t>6.3.</w:t>
            </w:r>
          </w:p>
        </w:tc>
        <w:tc>
          <w:tcPr>
            <w:tcW w:w="7796" w:type="dxa"/>
          </w:tcPr>
          <w:p w:rsidR="00D67836" w:rsidRPr="00932C05" w:rsidRDefault="00D67836" w:rsidP="00D67836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32C0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Ремонт и покраска оборудования на участке</w:t>
            </w:r>
          </w:p>
        </w:tc>
        <w:tc>
          <w:tcPr>
            <w:tcW w:w="2410" w:type="dxa"/>
            <w:vMerge/>
          </w:tcPr>
          <w:p w:rsidR="00D67836" w:rsidRPr="005174A6" w:rsidRDefault="00D67836" w:rsidP="00D67836">
            <w:pPr>
              <w:jc w:val="both"/>
              <w:rPr>
                <w:lang w:val="ru-RU"/>
              </w:rPr>
            </w:pPr>
          </w:p>
        </w:tc>
        <w:tc>
          <w:tcPr>
            <w:tcW w:w="3260" w:type="dxa"/>
            <w:vMerge/>
          </w:tcPr>
          <w:p w:rsidR="00D67836" w:rsidRPr="005174A6" w:rsidRDefault="00D67836" w:rsidP="00D67836">
            <w:pPr>
              <w:jc w:val="both"/>
              <w:rPr>
                <w:lang w:val="ru-RU"/>
              </w:rPr>
            </w:pPr>
          </w:p>
        </w:tc>
      </w:tr>
    </w:tbl>
    <w:p w:rsidR="002D1AB6" w:rsidRDefault="002D1AB6" w:rsidP="002D1AB6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2D1AB6" w:rsidRPr="002D1AB6" w:rsidRDefault="002D1AB6" w:rsidP="002D1AB6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2D1AB6">
        <w:rPr>
          <w:rFonts w:ascii="Times New Roman" w:hAnsi="Times New Roman" w:cs="Times New Roman"/>
          <w:b/>
          <w:sz w:val="24"/>
          <w:szCs w:val="24"/>
          <w:lang w:val="ru-RU"/>
        </w:rPr>
        <w:t>Формы оздоровительных мероприятий с детьми в летний период в М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БДОУ № 62 «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ru-RU"/>
        </w:rPr>
        <w:t>Тирэк</w:t>
      </w:r>
      <w:proofErr w:type="spellEnd"/>
      <w:r w:rsidRPr="002D1AB6">
        <w:rPr>
          <w:rFonts w:ascii="Times New Roman" w:hAnsi="Times New Roman" w:cs="Times New Roman"/>
          <w:b/>
          <w:sz w:val="24"/>
          <w:szCs w:val="24"/>
          <w:lang w:val="ru-RU"/>
        </w:rPr>
        <w:t xml:space="preserve">» в 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2022 г.</w:t>
      </w:r>
    </w:p>
    <w:p w:rsidR="002D1AB6" w:rsidRPr="002D1AB6" w:rsidRDefault="002D1AB6" w:rsidP="002D1AB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tbl>
      <w:tblPr>
        <w:tblW w:w="14601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4"/>
        <w:gridCol w:w="5811"/>
        <w:gridCol w:w="1560"/>
        <w:gridCol w:w="1559"/>
        <w:gridCol w:w="1984"/>
        <w:gridCol w:w="1843"/>
      </w:tblGrid>
      <w:tr w:rsidR="002D1AB6" w:rsidRPr="002D1AB6" w:rsidTr="00D970FE">
        <w:tc>
          <w:tcPr>
            <w:tcW w:w="1844" w:type="dxa"/>
            <w:vMerge w:val="restart"/>
          </w:tcPr>
          <w:p w:rsidR="002D1AB6" w:rsidRPr="002D1AB6" w:rsidRDefault="002D1AB6" w:rsidP="002D1A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D1AB6">
              <w:rPr>
                <w:rFonts w:ascii="Times New Roman" w:hAnsi="Times New Roman" w:cs="Times New Roman"/>
                <w:b/>
                <w:sz w:val="24"/>
                <w:szCs w:val="24"/>
              </w:rPr>
              <w:t>Формы</w:t>
            </w:r>
            <w:proofErr w:type="spellEnd"/>
            <w:r w:rsidRPr="002D1A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D1AB6">
              <w:rPr>
                <w:rFonts w:ascii="Times New Roman" w:hAnsi="Times New Roman" w:cs="Times New Roman"/>
                <w:b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5811" w:type="dxa"/>
            <w:vMerge w:val="restart"/>
          </w:tcPr>
          <w:p w:rsidR="002D1AB6" w:rsidRPr="002D1AB6" w:rsidRDefault="002D1AB6" w:rsidP="002D1A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D1AB6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  <w:proofErr w:type="spellEnd"/>
            <w:r w:rsidRPr="002D1A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D1AB6">
              <w:rPr>
                <w:rFonts w:ascii="Times New Roman" w:hAnsi="Times New Roman" w:cs="Times New Roman"/>
                <w:b/>
                <w:sz w:val="24"/>
                <w:szCs w:val="24"/>
              </w:rPr>
              <w:t>занятий</w:t>
            </w:r>
            <w:proofErr w:type="spellEnd"/>
          </w:p>
        </w:tc>
        <w:tc>
          <w:tcPr>
            <w:tcW w:w="5103" w:type="dxa"/>
            <w:gridSpan w:val="3"/>
          </w:tcPr>
          <w:p w:rsidR="002D1AB6" w:rsidRPr="002D1AB6" w:rsidRDefault="002D1AB6" w:rsidP="002D1A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D1AB6">
              <w:rPr>
                <w:rFonts w:ascii="Times New Roman" w:hAnsi="Times New Roman" w:cs="Times New Roman"/>
                <w:b/>
                <w:sz w:val="24"/>
                <w:szCs w:val="24"/>
              </w:rPr>
              <w:t>Условия</w:t>
            </w:r>
            <w:proofErr w:type="spellEnd"/>
            <w:r w:rsidRPr="002D1A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D1AB6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1843" w:type="dxa"/>
            <w:vMerge w:val="restart"/>
          </w:tcPr>
          <w:p w:rsidR="002D1AB6" w:rsidRPr="002D1AB6" w:rsidRDefault="002D1AB6" w:rsidP="002D1A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1AB6" w:rsidRPr="002D1AB6" w:rsidRDefault="002D1AB6" w:rsidP="002D1A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D1AB6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2D1AB6" w:rsidRPr="002D1AB6" w:rsidTr="00D970FE">
        <w:tc>
          <w:tcPr>
            <w:tcW w:w="1844" w:type="dxa"/>
            <w:vMerge/>
          </w:tcPr>
          <w:p w:rsidR="002D1AB6" w:rsidRPr="002D1AB6" w:rsidRDefault="002D1AB6" w:rsidP="002D1A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11" w:type="dxa"/>
            <w:vMerge/>
          </w:tcPr>
          <w:p w:rsidR="002D1AB6" w:rsidRPr="002D1AB6" w:rsidRDefault="002D1AB6" w:rsidP="002D1A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:rsidR="002D1AB6" w:rsidRPr="002D1AB6" w:rsidRDefault="002D1AB6" w:rsidP="002D1A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D1AB6">
              <w:rPr>
                <w:rFonts w:ascii="Times New Roman" w:hAnsi="Times New Roman" w:cs="Times New Roman"/>
                <w:b/>
                <w:sz w:val="24"/>
                <w:szCs w:val="24"/>
              </w:rPr>
              <w:t>место</w:t>
            </w:r>
            <w:proofErr w:type="spellEnd"/>
          </w:p>
        </w:tc>
        <w:tc>
          <w:tcPr>
            <w:tcW w:w="1559" w:type="dxa"/>
          </w:tcPr>
          <w:p w:rsidR="002D1AB6" w:rsidRPr="002D1AB6" w:rsidRDefault="002D1AB6" w:rsidP="002D1A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D1AB6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  <w:proofErr w:type="spellEnd"/>
          </w:p>
        </w:tc>
        <w:tc>
          <w:tcPr>
            <w:tcW w:w="1984" w:type="dxa"/>
          </w:tcPr>
          <w:p w:rsidR="002D1AB6" w:rsidRPr="002D1AB6" w:rsidRDefault="002D1AB6" w:rsidP="002D1A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D1AB6">
              <w:rPr>
                <w:rFonts w:ascii="Times New Roman" w:hAnsi="Times New Roman" w:cs="Times New Roman"/>
                <w:b/>
                <w:sz w:val="24"/>
                <w:szCs w:val="24"/>
              </w:rPr>
              <w:t>Продолжительность</w:t>
            </w:r>
            <w:proofErr w:type="spellEnd"/>
            <w:r w:rsidRPr="002D1A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D1AB6">
              <w:rPr>
                <w:rFonts w:ascii="Times New Roman" w:hAnsi="Times New Roman" w:cs="Times New Roman"/>
                <w:b/>
                <w:sz w:val="24"/>
                <w:szCs w:val="24"/>
              </w:rPr>
              <w:t>мин</w:t>
            </w:r>
            <w:proofErr w:type="spellEnd"/>
            <w:r w:rsidRPr="002D1AB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843" w:type="dxa"/>
            <w:vMerge/>
          </w:tcPr>
          <w:p w:rsidR="002D1AB6" w:rsidRPr="002D1AB6" w:rsidRDefault="002D1AB6" w:rsidP="002D1A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1AB6" w:rsidRPr="002D1AB6" w:rsidTr="00D970FE">
        <w:tc>
          <w:tcPr>
            <w:tcW w:w="1844" w:type="dxa"/>
          </w:tcPr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1AB6">
              <w:rPr>
                <w:rFonts w:ascii="Times New Roman" w:hAnsi="Times New Roman" w:cs="Times New Roman"/>
                <w:b/>
                <w:bCs/>
                <w:color w:val="000000"/>
                <w:spacing w:val="-7"/>
                <w:sz w:val="24"/>
                <w:szCs w:val="24"/>
              </w:rPr>
              <w:t>Утренняя</w:t>
            </w:r>
            <w:proofErr w:type="spellEnd"/>
            <w:r w:rsidRPr="002D1AB6">
              <w:rPr>
                <w:rFonts w:ascii="Times New Roman" w:hAnsi="Times New Roman" w:cs="Times New Roman"/>
                <w:b/>
                <w:bCs/>
                <w:color w:val="000000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2D1AB6">
              <w:rPr>
                <w:rFonts w:ascii="Times New Roman" w:hAnsi="Times New Roman" w:cs="Times New Roman"/>
                <w:b/>
                <w:bCs/>
                <w:color w:val="000000"/>
                <w:spacing w:val="-7"/>
                <w:sz w:val="24"/>
                <w:szCs w:val="24"/>
              </w:rPr>
              <w:t>гимнастика</w:t>
            </w:r>
            <w:proofErr w:type="spellEnd"/>
          </w:p>
          <w:p w:rsidR="002D1AB6" w:rsidRPr="002D1AB6" w:rsidRDefault="002D1AB6" w:rsidP="002D1A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2D1AB6" w:rsidRPr="002D1AB6" w:rsidRDefault="002D1AB6" w:rsidP="002D1A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ru-RU"/>
              </w:rPr>
            </w:pPr>
            <w:r w:rsidRPr="002D1AB6"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val="ru-RU"/>
              </w:rPr>
              <w:t xml:space="preserve">Традиционная гимнастика </w:t>
            </w:r>
            <w:r w:rsidRPr="002D1AB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ru-RU"/>
              </w:rPr>
              <w:t xml:space="preserve">(включает простые </w:t>
            </w:r>
            <w:r w:rsidRPr="002D1AB6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  <w:lang w:val="ru-RU"/>
              </w:rPr>
              <w:t xml:space="preserve">гимнастические упражнения с обязательным </w:t>
            </w:r>
            <w:r w:rsidRPr="002D1AB6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ru-RU"/>
              </w:rPr>
              <w:t xml:space="preserve">введением дыхательных упражнений): </w:t>
            </w:r>
          </w:p>
          <w:p w:rsidR="002D1AB6" w:rsidRPr="002D1AB6" w:rsidRDefault="002D1AB6" w:rsidP="008908AB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val="ru-RU"/>
              </w:rPr>
            </w:pPr>
            <w:r w:rsidRPr="002D1AB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val="ru-RU"/>
              </w:rPr>
              <w:t xml:space="preserve"> с предметами и без предметов; </w:t>
            </w:r>
          </w:p>
          <w:p w:rsidR="002D1AB6" w:rsidRPr="002D1AB6" w:rsidRDefault="002D1AB6" w:rsidP="008908AB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D1AB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D1A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2D1A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D1A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формирование</w:t>
            </w:r>
            <w:proofErr w:type="spellEnd"/>
            <w:r w:rsidRPr="002D1A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D1A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правильной</w:t>
            </w:r>
            <w:proofErr w:type="spellEnd"/>
            <w:r w:rsidRPr="002D1A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D1A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осанки</w:t>
            </w:r>
            <w:proofErr w:type="spellEnd"/>
            <w:r w:rsidRPr="002D1A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; </w:t>
            </w:r>
          </w:p>
          <w:p w:rsidR="002D1AB6" w:rsidRPr="002D1AB6" w:rsidRDefault="002D1AB6" w:rsidP="008908AB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2D1AB6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2D1AB6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на</w:t>
            </w:r>
            <w:proofErr w:type="spellEnd"/>
            <w:r w:rsidRPr="002D1AB6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2D1AB6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формирование</w:t>
            </w:r>
            <w:proofErr w:type="spellEnd"/>
            <w:r w:rsidRPr="002D1AB6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2D1AB6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свода</w:t>
            </w:r>
            <w:proofErr w:type="spellEnd"/>
            <w:r w:rsidRPr="002D1AB6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2D1AB6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стопы</w:t>
            </w:r>
            <w:proofErr w:type="spellEnd"/>
            <w:r w:rsidRPr="002D1AB6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; </w:t>
            </w:r>
          </w:p>
          <w:p w:rsidR="002D1AB6" w:rsidRPr="002D1AB6" w:rsidRDefault="002D1AB6" w:rsidP="008908AB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2D1AB6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2D1AB6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имитационного</w:t>
            </w:r>
            <w:proofErr w:type="spellEnd"/>
            <w:r w:rsidRPr="002D1AB6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2D1AB6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характера</w:t>
            </w:r>
            <w:proofErr w:type="spellEnd"/>
            <w:r w:rsidRPr="002D1AB6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; </w:t>
            </w:r>
          </w:p>
          <w:p w:rsidR="002D1AB6" w:rsidRPr="002D1AB6" w:rsidRDefault="002D1AB6" w:rsidP="008908AB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val="ru-RU"/>
              </w:rPr>
            </w:pPr>
            <w:r w:rsidRPr="002D1AB6">
              <w:rPr>
                <w:rFonts w:ascii="Times New Roman" w:hAnsi="Times New Roman" w:cs="Times New Roman"/>
                <w:bCs/>
                <w:color w:val="000000"/>
                <w:spacing w:val="2"/>
                <w:sz w:val="24"/>
                <w:szCs w:val="24"/>
                <w:lang w:val="ru-RU"/>
              </w:rPr>
              <w:t xml:space="preserve">с </w:t>
            </w:r>
            <w:r w:rsidRPr="002D1AB6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  <w:lang w:val="ru-RU"/>
              </w:rPr>
              <w:t xml:space="preserve">простейшими тренажерами (гимнастические </w:t>
            </w:r>
            <w:r w:rsidRPr="002D1AB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мячи, гантели, утяжелители, резиновые кольца, </w:t>
            </w:r>
            <w:r w:rsidRPr="002D1AB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val="ru-RU"/>
              </w:rPr>
              <w:t xml:space="preserve">эспандер). </w:t>
            </w:r>
          </w:p>
        </w:tc>
        <w:tc>
          <w:tcPr>
            <w:tcW w:w="1560" w:type="dxa"/>
          </w:tcPr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</w:pPr>
          </w:p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1AB6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На</w:t>
            </w:r>
            <w:proofErr w:type="spellEnd"/>
            <w:r w:rsidRPr="002D1AB6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D1AB6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воздухе</w:t>
            </w:r>
            <w:proofErr w:type="spellEnd"/>
          </w:p>
        </w:tc>
        <w:tc>
          <w:tcPr>
            <w:tcW w:w="1559" w:type="dxa"/>
          </w:tcPr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D1A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Ежедневно</w:t>
            </w:r>
            <w:proofErr w:type="spellEnd"/>
            <w:r w:rsidRPr="002D1A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</w:pPr>
            <w:proofErr w:type="spellStart"/>
            <w:r w:rsidRPr="002D1AB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перед</w:t>
            </w:r>
            <w:proofErr w:type="spellEnd"/>
            <w:r w:rsidRPr="002D1AB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</w:p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1AB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завтра</w:t>
            </w:r>
            <w:r w:rsidRPr="002D1AB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softHyphen/>
            </w:r>
            <w:r w:rsidRPr="002D1AB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ком</w:t>
            </w:r>
            <w:proofErr w:type="spellEnd"/>
          </w:p>
        </w:tc>
        <w:tc>
          <w:tcPr>
            <w:tcW w:w="1984" w:type="dxa"/>
          </w:tcPr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</w:pPr>
          </w:p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D1AB6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 xml:space="preserve">Младшая гр. - 6                   </w:t>
            </w:r>
            <w:r w:rsidRPr="002D1AB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ru-RU"/>
              </w:rPr>
              <w:t xml:space="preserve">Средняя гр. -  8                   </w:t>
            </w:r>
            <w:r w:rsidRPr="002D1AB6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 xml:space="preserve">Старшая </w:t>
            </w:r>
            <w:r w:rsidRPr="002D1AB6">
              <w:rPr>
                <w:rFonts w:ascii="Times New Roman" w:hAnsi="Times New Roman" w:cs="Times New Roman"/>
                <w:bCs/>
                <w:color w:val="000000"/>
                <w:spacing w:val="-4"/>
                <w:sz w:val="24"/>
                <w:szCs w:val="24"/>
                <w:lang w:val="ru-RU"/>
              </w:rPr>
              <w:t xml:space="preserve">гр. </w:t>
            </w:r>
            <w:r w:rsidRPr="002D1AB6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 xml:space="preserve">- 10           </w:t>
            </w:r>
          </w:p>
        </w:tc>
        <w:tc>
          <w:tcPr>
            <w:tcW w:w="1843" w:type="dxa"/>
          </w:tcPr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</w:pPr>
          </w:p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D1AB6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Воспитатели</w:t>
            </w:r>
          </w:p>
        </w:tc>
      </w:tr>
      <w:tr w:rsidR="002D1AB6" w:rsidRPr="002D1AB6" w:rsidTr="00D970FE">
        <w:tc>
          <w:tcPr>
            <w:tcW w:w="1844" w:type="dxa"/>
          </w:tcPr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hanging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1AB6">
              <w:rPr>
                <w:rFonts w:ascii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Занятие</w:t>
            </w:r>
            <w:proofErr w:type="spellEnd"/>
            <w:r w:rsidRPr="002D1AB6">
              <w:rPr>
                <w:rFonts w:ascii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D1AB6">
              <w:rPr>
                <w:rFonts w:ascii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по</w:t>
            </w:r>
            <w:proofErr w:type="spellEnd"/>
            <w:r w:rsidRPr="002D1AB6">
              <w:rPr>
                <w:rFonts w:ascii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D1AB6">
              <w:rPr>
                <w:rFonts w:ascii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физической</w:t>
            </w:r>
            <w:proofErr w:type="spellEnd"/>
            <w:r w:rsidRPr="002D1AB6">
              <w:rPr>
                <w:rFonts w:ascii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D1AB6">
              <w:rPr>
                <w:rFonts w:ascii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>культуре</w:t>
            </w:r>
            <w:proofErr w:type="spellEnd"/>
          </w:p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hanging="19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D1AB6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ru-RU"/>
              </w:rPr>
              <w:t>Упражнения подбираются в зависимости от задач занятия, от возраста, физического разви</w:t>
            </w:r>
            <w:r w:rsidRPr="002D1AB6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ru-RU"/>
              </w:rPr>
              <w:softHyphen/>
            </w:r>
            <w:r w:rsidRPr="002D1AB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тия и состояния здоровья детей, физкультурного оборудования и пр. Виды занятий; традиционное, тренировочное, </w:t>
            </w:r>
            <w:r w:rsidRPr="002D1AB6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ru-RU"/>
              </w:rPr>
              <w:t>сюжетное (игровое), контрольное, занятие рит</w:t>
            </w:r>
            <w:r w:rsidRPr="002D1AB6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ru-RU"/>
              </w:rPr>
              <w:softHyphen/>
            </w:r>
            <w:r w:rsidRPr="002D1AB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val="ru-RU"/>
              </w:rPr>
              <w:t>мической гимнастикой, коррекционно-развиваю</w:t>
            </w:r>
            <w:r w:rsidRPr="002D1AB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val="ru-RU"/>
              </w:rPr>
              <w:softHyphen/>
            </w:r>
            <w:r w:rsidRPr="002D1AB6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 xml:space="preserve">щее (включение специальных упражнений в </w:t>
            </w:r>
            <w:r w:rsidRPr="002D1AB6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lastRenderedPageBreak/>
              <w:t>соот</w:t>
            </w:r>
            <w:r w:rsidRPr="002D1AB6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softHyphen/>
            </w:r>
            <w:r w:rsidRPr="002D1AB6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 xml:space="preserve">ветствии с характером отклонений или нарушений в развитии детей). </w:t>
            </w:r>
            <w:r w:rsidRPr="002D1AB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Используются организованные формы занятий с </w:t>
            </w:r>
            <w:r w:rsidRPr="002D1AB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val="ru-RU"/>
              </w:rPr>
              <w:t>включением подвижных игр, спортивных упраж</w:t>
            </w:r>
            <w:r w:rsidRPr="002D1AB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val="ru-RU"/>
              </w:rPr>
              <w:softHyphen/>
            </w:r>
            <w:r w:rsidRPr="002D1AB6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ru-RU"/>
              </w:rPr>
              <w:t xml:space="preserve">нений с элементами соревнований, пешеходные </w:t>
            </w:r>
            <w:r w:rsidRPr="002D1AB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прогулки, экскурсии, прогулки по маршруту </w:t>
            </w:r>
            <w:r w:rsidRPr="002D1AB6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  <w:lang w:val="ru-RU"/>
              </w:rPr>
              <w:t>(простейший туризм), праздники, развлечения</w:t>
            </w:r>
          </w:p>
        </w:tc>
        <w:tc>
          <w:tcPr>
            <w:tcW w:w="1560" w:type="dxa"/>
          </w:tcPr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val="ru-RU"/>
              </w:rPr>
            </w:pPr>
          </w:p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</w:pPr>
            <w:r w:rsidRPr="002D1AB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val="ru-RU"/>
              </w:rPr>
              <w:t>На возд</w:t>
            </w:r>
            <w:r w:rsidRPr="002D1AB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ru-RU"/>
              </w:rPr>
              <w:t xml:space="preserve">ухе, на </w:t>
            </w:r>
            <w:r w:rsidRPr="002D1AB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val="ru-RU"/>
              </w:rPr>
              <w:t>спортив</w:t>
            </w:r>
            <w:r w:rsidRPr="002D1AB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val="ru-RU"/>
              </w:rPr>
              <w:softHyphen/>
            </w:r>
            <w:r w:rsidRPr="002D1AB6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 xml:space="preserve">ной </w:t>
            </w:r>
          </w:p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D1AB6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пло</w:t>
            </w:r>
            <w:r w:rsidRPr="002D1AB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val="ru-RU"/>
              </w:rPr>
              <w:t>щадке</w:t>
            </w:r>
          </w:p>
        </w:tc>
        <w:tc>
          <w:tcPr>
            <w:tcW w:w="1559" w:type="dxa"/>
          </w:tcPr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val="ru-RU"/>
              </w:rPr>
            </w:pPr>
          </w:p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D1AB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val="ru-RU"/>
              </w:rPr>
              <w:t>3 раза в не</w:t>
            </w:r>
            <w:r w:rsidRPr="002D1AB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val="ru-RU"/>
              </w:rPr>
              <w:softHyphen/>
            </w:r>
            <w:r w:rsidRPr="002D1AB6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 xml:space="preserve">делю, в часы </w:t>
            </w:r>
            <w:r w:rsidRPr="002D1AB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val="ru-RU"/>
              </w:rPr>
              <w:t xml:space="preserve">наименьшей </w:t>
            </w:r>
            <w:r w:rsidRPr="002D1AB6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ru-RU"/>
              </w:rPr>
              <w:t xml:space="preserve">инсоляции </w:t>
            </w:r>
            <w:r w:rsidRPr="002D1AB6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(до наступ</w:t>
            </w:r>
            <w:r w:rsidRPr="002D1AB6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softHyphen/>
            </w:r>
            <w:r w:rsidRPr="002D1AB6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ru-RU"/>
              </w:rPr>
              <w:t xml:space="preserve">ления жары </w:t>
            </w:r>
            <w:r w:rsidRPr="002D1AB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ru-RU"/>
              </w:rPr>
              <w:lastRenderedPageBreak/>
              <w:t xml:space="preserve">или после ее </w:t>
            </w:r>
            <w:r w:rsidRPr="002D1AB6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спада)</w:t>
            </w:r>
          </w:p>
        </w:tc>
        <w:tc>
          <w:tcPr>
            <w:tcW w:w="1984" w:type="dxa"/>
          </w:tcPr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</w:pPr>
          </w:p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D1AB6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 xml:space="preserve">Младшая гр. – 15       </w:t>
            </w:r>
            <w:r w:rsidRPr="002D1AB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ru-RU"/>
              </w:rPr>
              <w:t xml:space="preserve">Средняя гр. - 20                  Старшая гр. -25             </w:t>
            </w:r>
          </w:p>
        </w:tc>
        <w:tc>
          <w:tcPr>
            <w:tcW w:w="1843" w:type="dxa"/>
          </w:tcPr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val="ru-RU"/>
              </w:rPr>
            </w:pPr>
          </w:p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</w:pPr>
            <w:r w:rsidRPr="002D1AB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 xml:space="preserve">Воспитатели </w:t>
            </w:r>
          </w:p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1AB6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</w:p>
          <w:p w:rsidR="002D1AB6" w:rsidRPr="002D1AB6" w:rsidRDefault="002D1AB6" w:rsidP="002D1A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1AB6" w:rsidRPr="002D1AB6" w:rsidTr="00D970FE">
        <w:tc>
          <w:tcPr>
            <w:tcW w:w="1844" w:type="dxa"/>
          </w:tcPr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1AB6">
              <w:rPr>
                <w:rFonts w:ascii="Times New Roman" w:hAnsi="Times New Roman" w:cs="Times New Roman"/>
                <w:b/>
                <w:bCs/>
                <w:color w:val="000000"/>
                <w:spacing w:val="-8"/>
                <w:sz w:val="24"/>
                <w:szCs w:val="24"/>
              </w:rPr>
              <w:lastRenderedPageBreak/>
              <w:t>Подвижные</w:t>
            </w:r>
            <w:proofErr w:type="spellEnd"/>
            <w:r w:rsidRPr="002D1AB6">
              <w:rPr>
                <w:rFonts w:ascii="Times New Roman" w:hAnsi="Times New Roman" w:cs="Times New Roman"/>
                <w:b/>
                <w:bCs/>
                <w:color w:val="000000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2D1AB6">
              <w:rPr>
                <w:rFonts w:ascii="Times New Roman" w:hAnsi="Times New Roman" w:cs="Times New Roman"/>
                <w:b/>
                <w:bCs/>
                <w:color w:val="000000"/>
                <w:spacing w:val="-8"/>
                <w:sz w:val="24"/>
                <w:szCs w:val="24"/>
              </w:rPr>
              <w:t>игры</w:t>
            </w:r>
            <w:proofErr w:type="spellEnd"/>
          </w:p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1AB6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Виды</w:t>
            </w:r>
            <w:proofErr w:type="spellEnd"/>
            <w:r w:rsidRPr="002D1AB6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2D1AB6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игр</w:t>
            </w:r>
            <w:proofErr w:type="spellEnd"/>
            <w:r w:rsidRPr="002D1AB6">
              <w:rPr>
                <w:rFonts w:ascii="Times New Roman" w:hAnsi="Times New Roman" w:cs="Times New Roman"/>
                <w:color w:val="000000"/>
                <w:spacing w:val="-7"/>
                <w:sz w:val="24"/>
                <w:szCs w:val="24"/>
              </w:rPr>
              <w:t>:</w:t>
            </w:r>
          </w:p>
          <w:p w:rsidR="002D1AB6" w:rsidRPr="002D1AB6" w:rsidRDefault="002D1AB6" w:rsidP="008908AB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1AB6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сюжетные</w:t>
            </w:r>
            <w:proofErr w:type="spellEnd"/>
            <w:r w:rsidRPr="002D1AB6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(</w:t>
            </w:r>
            <w:proofErr w:type="spellStart"/>
            <w:r w:rsidRPr="002D1AB6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использование</w:t>
            </w:r>
            <w:proofErr w:type="spellEnd"/>
            <w:r w:rsidRPr="002D1AB6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2D1AB6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при</w:t>
            </w:r>
            <w:proofErr w:type="spellEnd"/>
            <w:r w:rsidRPr="002D1AB6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2D1AB6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объяснении</w:t>
            </w:r>
            <w:proofErr w:type="spellEnd"/>
          </w:p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D1AB6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ru-RU"/>
              </w:rPr>
              <w:t>крошки-сказки или сюжетного рассказа);</w:t>
            </w:r>
          </w:p>
          <w:p w:rsidR="002D1AB6" w:rsidRPr="002D1AB6" w:rsidRDefault="002D1AB6" w:rsidP="008908AB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1A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несюжетные</w:t>
            </w:r>
            <w:proofErr w:type="spellEnd"/>
            <w:r w:rsidRPr="002D1A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 </w:t>
            </w:r>
            <w:proofErr w:type="spellStart"/>
            <w:r w:rsidRPr="002D1A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элементами</w:t>
            </w:r>
            <w:proofErr w:type="spellEnd"/>
            <w:r w:rsidRPr="002D1A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D1A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соревнований</w:t>
            </w:r>
            <w:proofErr w:type="spellEnd"/>
            <w:r w:rsidRPr="002D1A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D1A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</w:p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1A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разных</w:t>
            </w:r>
            <w:proofErr w:type="spellEnd"/>
            <w:r w:rsidRPr="002D1A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D1A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этапах</w:t>
            </w:r>
            <w:proofErr w:type="spellEnd"/>
            <w:r w:rsidRPr="002D1A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D1A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разучивания</w:t>
            </w:r>
            <w:proofErr w:type="spellEnd"/>
            <w:r w:rsidRPr="002D1A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2D1A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новые</w:t>
            </w:r>
            <w:proofErr w:type="spellEnd"/>
            <w:r w:rsidRPr="002D1A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2D1A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углубленно</w:t>
            </w:r>
            <w:proofErr w:type="spellEnd"/>
          </w:p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D1AB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разучиваемые, на этапах закрепления и совер</w:t>
            </w:r>
            <w:r w:rsidRPr="002D1AB6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шенствования);</w:t>
            </w:r>
          </w:p>
          <w:p w:rsidR="002D1AB6" w:rsidRPr="002D1AB6" w:rsidRDefault="002D1AB6" w:rsidP="008908AB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1AB6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народные</w:t>
            </w:r>
            <w:proofErr w:type="spellEnd"/>
            <w:r w:rsidRPr="002D1AB6">
              <w:rPr>
                <w:rFonts w:ascii="Times New Roman" w:hAnsi="Times New Roman" w:cs="Times New Roman"/>
                <w:color w:val="000000"/>
                <w:spacing w:val="4"/>
                <w:sz w:val="24"/>
                <w:szCs w:val="24"/>
              </w:rPr>
              <w:t>;</w:t>
            </w:r>
          </w:p>
          <w:p w:rsidR="002D1AB6" w:rsidRPr="002D1AB6" w:rsidRDefault="002D1AB6" w:rsidP="008908AB">
            <w:pPr>
              <w:widowControl w:val="0"/>
              <w:numPr>
                <w:ilvl w:val="0"/>
                <w:numId w:val="4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D1AB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с элементами спорта (бадминтон, футбол, баск</w:t>
            </w:r>
            <w:r w:rsidRPr="002D1AB6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етбол)</w:t>
            </w:r>
          </w:p>
        </w:tc>
        <w:tc>
          <w:tcPr>
            <w:tcW w:w="1560" w:type="dxa"/>
          </w:tcPr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ru-RU"/>
              </w:rPr>
            </w:pPr>
          </w:p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</w:pPr>
            <w:r w:rsidRPr="002D1AB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ru-RU"/>
              </w:rPr>
              <w:t>На воздухе, на спортив</w:t>
            </w:r>
            <w:r w:rsidRPr="002D1AB6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 xml:space="preserve">ной </w:t>
            </w:r>
          </w:p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D1AB6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пло</w:t>
            </w:r>
            <w:r w:rsidRPr="002D1AB6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щадке</w:t>
            </w:r>
          </w:p>
        </w:tc>
        <w:tc>
          <w:tcPr>
            <w:tcW w:w="1559" w:type="dxa"/>
          </w:tcPr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ru-RU"/>
              </w:rPr>
            </w:pPr>
          </w:p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</w:pPr>
            <w:r w:rsidRPr="002D1AB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ru-RU"/>
              </w:rPr>
              <w:t>Ежеднев</w:t>
            </w:r>
            <w:r w:rsidRPr="002D1AB6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 xml:space="preserve">но, в часы </w:t>
            </w:r>
          </w:p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D1AB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val="ru-RU"/>
              </w:rPr>
              <w:t>наименьшей</w:t>
            </w:r>
          </w:p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D1AB6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  <w:lang w:val="ru-RU"/>
              </w:rPr>
              <w:t>инсоляции</w:t>
            </w:r>
          </w:p>
        </w:tc>
        <w:tc>
          <w:tcPr>
            <w:tcW w:w="1984" w:type="dxa"/>
          </w:tcPr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val="ru-RU"/>
              </w:rPr>
            </w:pPr>
          </w:p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1AB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Для</w:t>
            </w:r>
            <w:proofErr w:type="spellEnd"/>
            <w:r w:rsidRPr="002D1AB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2D1AB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всех</w:t>
            </w:r>
            <w:proofErr w:type="spellEnd"/>
            <w:r w:rsidRPr="002D1AB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2D1AB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возраст</w:t>
            </w:r>
            <w:r w:rsidRPr="002D1AB6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ных</w:t>
            </w:r>
            <w:proofErr w:type="spellEnd"/>
            <w:r w:rsidRPr="002D1AB6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2D1AB6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групп</w:t>
            </w:r>
            <w:proofErr w:type="spellEnd"/>
            <w:r w:rsidRPr="002D1AB6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- </w:t>
            </w:r>
            <w:r w:rsidRPr="002D1AB6">
              <w:rPr>
                <w:rFonts w:ascii="Times New Roman" w:hAnsi="Times New Roman" w:cs="Times New Roman"/>
                <w:color w:val="000000"/>
                <w:spacing w:val="14"/>
                <w:sz w:val="24"/>
                <w:szCs w:val="24"/>
              </w:rPr>
              <w:t>10-20</w:t>
            </w:r>
          </w:p>
        </w:tc>
        <w:tc>
          <w:tcPr>
            <w:tcW w:w="1843" w:type="dxa"/>
          </w:tcPr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</w:pPr>
          </w:p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1E"/>
                <w:spacing w:val="-3"/>
                <w:sz w:val="24"/>
                <w:szCs w:val="24"/>
              </w:rPr>
            </w:pPr>
            <w:proofErr w:type="spellStart"/>
            <w:r w:rsidRPr="002D1AB6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Воспита</w:t>
            </w:r>
            <w:r w:rsidRPr="002D1AB6">
              <w:rPr>
                <w:rFonts w:ascii="Times New Roman" w:hAnsi="Times New Roman" w:cs="Times New Roman"/>
                <w:color w:val="00001E"/>
                <w:spacing w:val="-3"/>
                <w:sz w:val="24"/>
                <w:szCs w:val="24"/>
              </w:rPr>
              <w:t>тели</w:t>
            </w:r>
            <w:proofErr w:type="spellEnd"/>
          </w:p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pacing w:val="-3"/>
                <w:sz w:val="24"/>
                <w:szCs w:val="24"/>
              </w:rPr>
            </w:pPr>
          </w:p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pacing w:val="-3"/>
                <w:sz w:val="24"/>
                <w:szCs w:val="24"/>
              </w:rPr>
            </w:pPr>
          </w:p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1AB6" w:rsidRPr="002D1AB6" w:rsidTr="00D970FE">
        <w:tc>
          <w:tcPr>
            <w:tcW w:w="1844" w:type="dxa"/>
          </w:tcPr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D1AB6">
              <w:rPr>
                <w:rFonts w:ascii="Times New Roman" w:hAnsi="Times New Roman" w:cs="Times New Roman"/>
                <w:b/>
                <w:bCs/>
                <w:color w:val="000000"/>
                <w:spacing w:val="-7"/>
                <w:sz w:val="24"/>
                <w:szCs w:val="24"/>
                <w:lang w:val="ru-RU"/>
              </w:rPr>
              <w:t>Двигательные                разминки</w:t>
            </w:r>
          </w:p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D1AB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(</w:t>
            </w:r>
            <w:proofErr w:type="spellStart"/>
            <w:r w:rsidRPr="002D1AB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физминутки</w:t>
            </w:r>
            <w:proofErr w:type="spellEnd"/>
            <w:r w:rsidRPr="002D1AB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, динамические </w:t>
            </w:r>
            <w:r w:rsidRPr="002D1AB6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паузы).</w:t>
            </w:r>
          </w:p>
          <w:p w:rsidR="002D1AB6" w:rsidRPr="002D1AB6" w:rsidRDefault="002D1AB6" w:rsidP="002D1A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811" w:type="dxa"/>
          </w:tcPr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1AB6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Варианты</w:t>
            </w:r>
            <w:proofErr w:type="spellEnd"/>
            <w:r w:rsidRPr="002D1AB6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:</w:t>
            </w:r>
          </w:p>
          <w:p w:rsidR="002D1AB6" w:rsidRPr="002D1AB6" w:rsidRDefault="002D1AB6" w:rsidP="008908AB">
            <w:pPr>
              <w:widowControl w:val="0"/>
              <w:numPr>
                <w:ilvl w:val="0"/>
                <w:numId w:val="5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D1AB6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  <w:lang w:val="ru-RU"/>
              </w:rPr>
              <w:t>упражнения на развитие мелкой моторики;</w:t>
            </w:r>
          </w:p>
          <w:p w:rsidR="002D1AB6" w:rsidRPr="002D1AB6" w:rsidRDefault="002D1AB6" w:rsidP="008908AB">
            <w:pPr>
              <w:widowControl w:val="0"/>
              <w:numPr>
                <w:ilvl w:val="0"/>
                <w:numId w:val="5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1AB6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ритмические</w:t>
            </w:r>
            <w:proofErr w:type="spellEnd"/>
            <w:r w:rsidRPr="002D1AB6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proofErr w:type="spellStart"/>
            <w:r w:rsidRPr="002D1AB6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движения</w:t>
            </w:r>
            <w:proofErr w:type="spellEnd"/>
            <w:r w:rsidRPr="002D1AB6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;</w:t>
            </w:r>
          </w:p>
          <w:p w:rsidR="002D1AB6" w:rsidRPr="002D1AB6" w:rsidRDefault="002D1AB6" w:rsidP="008908AB">
            <w:pPr>
              <w:widowControl w:val="0"/>
              <w:numPr>
                <w:ilvl w:val="0"/>
                <w:numId w:val="5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hanging="35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D1AB6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ru-RU"/>
              </w:rPr>
              <w:t xml:space="preserve"> упражнения на внимание и координацию дви</w:t>
            </w:r>
            <w:r w:rsidRPr="002D1AB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ru-RU"/>
              </w:rPr>
              <w:t>жений;</w:t>
            </w:r>
          </w:p>
          <w:p w:rsidR="002D1AB6" w:rsidRPr="002D1AB6" w:rsidRDefault="002D1AB6" w:rsidP="008908AB">
            <w:pPr>
              <w:widowControl w:val="0"/>
              <w:numPr>
                <w:ilvl w:val="0"/>
                <w:numId w:val="5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1AB6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упражнения</w:t>
            </w:r>
            <w:proofErr w:type="spellEnd"/>
            <w:r w:rsidRPr="002D1AB6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в </w:t>
            </w:r>
            <w:proofErr w:type="spellStart"/>
            <w:r w:rsidRPr="002D1AB6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равновесии</w:t>
            </w:r>
            <w:proofErr w:type="spellEnd"/>
            <w:r w:rsidRPr="002D1AB6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;</w:t>
            </w:r>
          </w:p>
          <w:p w:rsidR="002D1AB6" w:rsidRPr="002D1AB6" w:rsidRDefault="002D1AB6" w:rsidP="008908AB">
            <w:pPr>
              <w:widowControl w:val="0"/>
              <w:numPr>
                <w:ilvl w:val="0"/>
                <w:numId w:val="5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1AB6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2D1AB6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упражнения</w:t>
            </w:r>
            <w:proofErr w:type="spellEnd"/>
            <w:r w:rsidRPr="002D1AB6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2D1AB6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для</w:t>
            </w:r>
            <w:proofErr w:type="spellEnd"/>
            <w:r w:rsidRPr="002D1AB6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2D1AB6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активизации</w:t>
            </w:r>
            <w:proofErr w:type="spellEnd"/>
            <w:r w:rsidRPr="002D1AB6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2D1AB6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работы</w:t>
            </w:r>
            <w:proofErr w:type="spellEnd"/>
            <w:r w:rsidRPr="002D1AB6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2D1AB6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глазных</w:t>
            </w:r>
            <w:proofErr w:type="spellEnd"/>
          </w:p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1AB6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мышц</w:t>
            </w:r>
            <w:proofErr w:type="spellEnd"/>
            <w:r w:rsidRPr="002D1AB6">
              <w:rPr>
                <w:rFonts w:ascii="Times New Roman" w:hAnsi="Times New Roman" w:cs="Times New Roman"/>
                <w:color w:val="000000"/>
                <w:spacing w:val="-8"/>
                <w:sz w:val="24"/>
                <w:szCs w:val="24"/>
              </w:rPr>
              <w:t>;</w:t>
            </w:r>
          </w:p>
          <w:p w:rsidR="002D1AB6" w:rsidRPr="002D1AB6" w:rsidRDefault="002D1AB6" w:rsidP="008908AB">
            <w:pPr>
              <w:widowControl w:val="0"/>
              <w:numPr>
                <w:ilvl w:val="0"/>
                <w:numId w:val="5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1A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D1A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гимнастика</w:t>
            </w:r>
            <w:proofErr w:type="spellEnd"/>
            <w:r w:rsidRPr="002D1A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D1A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расслабления</w:t>
            </w:r>
            <w:proofErr w:type="spellEnd"/>
            <w:r w:rsidRPr="002D1A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2D1AB6" w:rsidRPr="002D1AB6" w:rsidRDefault="002D1AB6" w:rsidP="008908AB">
            <w:pPr>
              <w:widowControl w:val="0"/>
              <w:numPr>
                <w:ilvl w:val="0"/>
                <w:numId w:val="5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1AB6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корригирующие</w:t>
            </w:r>
            <w:proofErr w:type="spellEnd"/>
            <w:r w:rsidRPr="002D1AB6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proofErr w:type="spellStart"/>
            <w:r w:rsidRPr="002D1AB6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упражнения</w:t>
            </w:r>
            <w:proofErr w:type="spellEnd"/>
            <w:r w:rsidRPr="002D1AB6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(в </w:t>
            </w:r>
            <w:proofErr w:type="spellStart"/>
            <w:r w:rsidRPr="002D1AB6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>соответствии</w:t>
            </w:r>
            <w:proofErr w:type="spellEnd"/>
          </w:p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D1AB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 характером отклонений или нарушений в </w:t>
            </w:r>
            <w:r w:rsidRPr="002D1AB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val="ru-RU"/>
              </w:rPr>
              <w:t>развитии детей);</w:t>
            </w:r>
          </w:p>
          <w:p w:rsidR="002D1AB6" w:rsidRPr="002D1AB6" w:rsidRDefault="002D1AB6" w:rsidP="008908AB">
            <w:pPr>
              <w:widowControl w:val="0"/>
              <w:numPr>
                <w:ilvl w:val="0"/>
                <w:numId w:val="5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D1AB6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ru-RU"/>
              </w:rPr>
              <w:t>упражнения на формирование правильной</w:t>
            </w:r>
            <w:r w:rsidRPr="002D1AB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2D1AB6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осанки;</w:t>
            </w:r>
          </w:p>
          <w:p w:rsidR="002D1AB6" w:rsidRPr="002D1AB6" w:rsidRDefault="002D1AB6" w:rsidP="008908AB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D1AB6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  <w:lang w:val="ru-RU"/>
              </w:rPr>
              <w:t xml:space="preserve"> упражнения на формирование свода стопы</w:t>
            </w:r>
          </w:p>
        </w:tc>
        <w:tc>
          <w:tcPr>
            <w:tcW w:w="1560" w:type="dxa"/>
          </w:tcPr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</w:pPr>
          </w:p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D1AB6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На воз</w:t>
            </w:r>
            <w:r w:rsidRPr="002D1AB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ru-RU"/>
              </w:rPr>
              <w:t xml:space="preserve">духе, на </w:t>
            </w:r>
            <w:r w:rsidRPr="002D1AB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val="ru-RU"/>
              </w:rPr>
              <w:t>игровой</w:t>
            </w:r>
          </w:p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D1AB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ru-RU"/>
              </w:rPr>
              <w:t xml:space="preserve">или спортивной </w:t>
            </w:r>
            <w:r w:rsidRPr="002D1AB6">
              <w:rPr>
                <w:rFonts w:ascii="Times New Roman" w:hAnsi="Times New Roman" w:cs="Times New Roman"/>
                <w:color w:val="00001E"/>
                <w:spacing w:val="-2"/>
                <w:sz w:val="24"/>
                <w:szCs w:val="24"/>
                <w:lang w:val="ru-RU"/>
              </w:rPr>
              <w:t>площадке</w:t>
            </w:r>
          </w:p>
        </w:tc>
        <w:tc>
          <w:tcPr>
            <w:tcW w:w="1559" w:type="dxa"/>
          </w:tcPr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ru-RU"/>
              </w:rPr>
            </w:pPr>
          </w:p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D1AB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ru-RU"/>
              </w:rPr>
              <w:t>Ежеднев</w:t>
            </w:r>
            <w:r w:rsidRPr="002D1AB6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 xml:space="preserve">но, в часы </w:t>
            </w:r>
            <w:r w:rsidRPr="002D1AB6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  <w:lang w:val="ru-RU"/>
              </w:rPr>
              <w:t xml:space="preserve">наименьшей </w:t>
            </w:r>
            <w:r w:rsidRPr="002D1AB6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ru-RU"/>
              </w:rPr>
              <w:t>инсоляции</w:t>
            </w:r>
          </w:p>
        </w:tc>
        <w:tc>
          <w:tcPr>
            <w:tcW w:w="1984" w:type="dxa"/>
          </w:tcPr>
          <w:p w:rsidR="002D1AB6" w:rsidRPr="002D1AB6" w:rsidRDefault="002D1AB6" w:rsidP="002D1A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D1AB6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val="ru-RU"/>
              </w:rPr>
              <w:t>Младшая гр.  - б</w:t>
            </w:r>
          </w:p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D1AB6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val="ru-RU"/>
              </w:rPr>
              <w:t>Средняя гр. -  8</w:t>
            </w:r>
          </w:p>
          <w:p w:rsidR="002D1AB6" w:rsidRPr="002D1AB6" w:rsidRDefault="002D1AB6" w:rsidP="002D1AB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D1AB6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Старшая</w:t>
            </w:r>
            <w:proofErr w:type="spellEnd"/>
            <w:r w:rsidRPr="002D1AB6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D1AB6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гр</w:t>
            </w:r>
            <w:proofErr w:type="spellEnd"/>
            <w:r w:rsidRPr="002D1AB6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.  -  </w:t>
            </w:r>
            <w:r w:rsidRPr="002D1AB6">
              <w:rPr>
                <w:rFonts w:ascii="Times New Roman" w:hAnsi="Times New Roman" w:cs="Times New Roman"/>
                <w:bCs/>
                <w:color w:val="000000"/>
                <w:spacing w:val="-3"/>
                <w:sz w:val="24"/>
                <w:szCs w:val="24"/>
              </w:rPr>
              <w:t>10</w:t>
            </w:r>
          </w:p>
          <w:p w:rsidR="002D1AB6" w:rsidRPr="002D1AB6" w:rsidRDefault="002D1AB6" w:rsidP="002D1A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D1AB6" w:rsidRPr="002D1AB6" w:rsidRDefault="002D1AB6" w:rsidP="002D1A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1AB6" w:rsidRPr="002D1AB6" w:rsidRDefault="002D1AB6" w:rsidP="002D1A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1E"/>
                <w:spacing w:val="-3"/>
                <w:sz w:val="24"/>
                <w:szCs w:val="24"/>
              </w:rPr>
            </w:pPr>
            <w:r w:rsidRPr="002D1AB6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2D1AB6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Воспита</w:t>
            </w:r>
            <w:r w:rsidRPr="002D1AB6">
              <w:rPr>
                <w:rFonts w:ascii="Times New Roman" w:hAnsi="Times New Roman" w:cs="Times New Roman"/>
                <w:color w:val="00001E"/>
                <w:spacing w:val="-3"/>
                <w:sz w:val="24"/>
                <w:szCs w:val="24"/>
              </w:rPr>
              <w:t>тели</w:t>
            </w:r>
            <w:proofErr w:type="spellEnd"/>
          </w:p>
          <w:p w:rsidR="002D1AB6" w:rsidRPr="002D1AB6" w:rsidRDefault="002D1AB6" w:rsidP="002D1A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396D" w:rsidRPr="00A572FC" w:rsidTr="00D970FE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96D" w:rsidRPr="006C396D" w:rsidRDefault="006C396D" w:rsidP="006C39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pacing w:val="-7"/>
                <w:sz w:val="24"/>
                <w:szCs w:val="24"/>
                <w:lang w:val="ru-RU"/>
              </w:rPr>
            </w:pPr>
            <w:r w:rsidRPr="006C396D">
              <w:rPr>
                <w:rFonts w:ascii="Times New Roman" w:hAnsi="Times New Roman" w:cs="Times New Roman"/>
                <w:b/>
                <w:bCs/>
                <w:color w:val="000000"/>
                <w:spacing w:val="-7"/>
                <w:sz w:val="24"/>
                <w:szCs w:val="24"/>
                <w:lang w:val="ru-RU"/>
              </w:rPr>
              <w:t>Элементы видов спорта, спортивные упражнения</w:t>
            </w:r>
          </w:p>
          <w:p w:rsidR="006C396D" w:rsidRPr="006C396D" w:rsidRDefault="006C396D" w:rsidP="006C39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pacing w:val="-7"/>
                <w:sz w:val="24"/>
                <w:szCs w:val="24"/>
                <w:lang w:val="ru-RU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96D" w:rsidRPr="006C396D" w:rsidRDefault="006C396D" w:rsidP="006C39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proofErr w:type="spellStart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Виды</w:t>
            </w:r>
            <w:proofErr w:type="spellEnd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спортивных</w:t>
            </w:r>
            <w:proofErr w:type="spellEnd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упражнений</w:t>
            </w:r>
            <w:proofErr w:type="spellEnd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:</w:t>
            </w:r>
          </w:p>
          <w:p w:rsidR="006C396D" w:rsidRPr="006C396D" w:rsidRDefault="006C396D" w:rsidP="008908AB">
            <w:pPr>
              <w:widowControl w:val="0"/>
              <w:numPr>
                <w:ilvl w:val="0"/>
                <w:numId w:val="6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proofErr w:type="spellStart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катание</w:t>
            </w:r>
            <w:proofErr w:type="spellEnd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на</w:t>
            </w:r>
            <w:proofErr w:type="spellEnd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самокатах</w:t>
            </w:r>
            <w:proofErr w:type="spellEnd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;</w:t>
            </w:r>
          </w:p>
          <w:p w:rsidR="006C396D" w:rsidRPr="006C396D" w:rsidRDefault="006C396D" w:rsidP="008908AB">
            <w:pPr>
              <w:widowControl w:val="0"/>
              <w:numPr>
                <w:ilvl w:val="0"/>
                <w:numId w:val="6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езда</w:t>
            </w:r>
            <w:proofErr w:type="spellEnd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на</w:t>
            </w:r>
            <w:proofErr w:type="spellEnd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велосипеде</w:t>
            </w:r>
            <w:proofErr w:type="spellEnd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;</w:t>
            </w:r>
          </w:p>
          <w:p w:rsidR="006C396D" w:rsidRPr="006C396D" w:rsidRDefault="006C396D" w:rsidP="008908AB">
            <w:pPr>
              <w:widowControl w:val="0"/>
              <w:numPr>
                <w:ilvl w:val="0"/>
                <w:numId w:val="6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 </w:t>
            </w:r>
            <w:proofErr w:type="spellStart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футбол</w:t>
            </w:r>
            <w:proofErr w:type="spellEnd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;</w:t>
            </w:r>
          </w:p>
          <w:p w:rsidR="006C396D" w:rsidRPr="006C396D" w:rsidRDefault="006C396D" w:rsidP="008908AB">
            <w:pPr>
              <w:widowControl w:val="0"/>
              <w:numPr>
                <w:ilvl w:val="0"/>
                <w:numId w:val="6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баскетбол</w:t>
            </w:r>
            <w:proofErr w:type="spellEnd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;</w:t>
            </w:r>
          </w:p>
          <w:p w:rsidR="006C396D" w:rsidRPr="006C396D" w:rsidRDefault="006C396D" w:rsidP="008908AB">
            <w:pPr>
              <w:widowControl w:val="0"/>
              <w:numPr>
                <w:ilvl w:val="0"/>
                <w:numId w:val="6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бадминтон</w:t>
            </w:r>
            <w:proofErr w:type="spellEnd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.</w:t>
            </w:r>
          </w:p>
          <w:p w:rsidR="006C396D" w:rsidRPr="006C396D" w:rsidRDefault="006C396D" w:rsidP="006C39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</w:pPr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 xml:space="preserve">Прикладное значение спортивных упражнений: восприятие соответствующих трудовых навыков и </w:t>
            </w:r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lastRenderedPageBreak/>
              <w:t>бережное отношение к инвентарю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96D" w:rsidRPr="006C396D" w:rsidRDefault="006C396D" w:rsidP="006C39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</w:pPr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lastRenderedPageBreak/>
              <w:t>На воздухе, на игровой</w:t>
            </w:r>
          </w:p>
          <w:p w:rsidR="006C396D" w:rsidRPr="006C396D" w:rsidRDefault="006C396D" w:rsidP="006C39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</w:pPr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 xml:space="preserve">или </w:t>
            </w:r>
          </w:p>
          <w:p w:rsidR="006C396D" w:rsidRPr="006C396D" w:rsidRDefault="006C396D" w:rsidP="006C39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</w:pPr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спортивной площадке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96D" w:rsidRPr="006C396D" w:rsidRDefault="006C396D" w:rsidP="006C39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ru-RU"/>
              </w:rPr>
            </w:pPr>
            <w:r w:rsidRPr="006C396D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ru-RU"/>
              </w:rPr>
              <w:t>Ежедневно, в часы</w:t>
            </w:r>
          </w:p>
          <w:p w:rsidR="006C396D" w:rsidRPr="006C396D" w:rsidRDefault="006C396D" w:rsidP="006C39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ru-RU"/>
              </w:rPr>
            </w:pPr>
            <w:r w:rsidRPr="006C396D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ru-RU"/>
              </w:rPr>
              <w:t>наименьшей</w:t>
            </w:r>
          </w:p>
          <w:p w:rsidR="006C396D" w:rsidRPr="006C396D" w:rsidRDefault="006C396D" w:rsidP="006C39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ru-RU"/>
              </w:rPr>
            </w:pPr>
            <w:r w:rsidRPr="006C396D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ru-RU"/>
              </w:rPr>
              <w:t>инсоляции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96D" w:rsidRPr="006C396D" w:rsidRDefault="006C396D" w:rsidP="006C39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39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Средняя гр.— 10</w:t>
            </w:r>
          </w:p>
          <w:p w:rsidR="006C396D" w:rsidRPr="006C396D" w:rsidRDefault="006C396D" w:rsidP="006C39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39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Старшая гр. — 12</w:t>
            </w:r>
          </w:p>
          <w:p w:rsidR="006C396D" w:rsidRPr="006C396D" w:rsidRDefault="006C396D" w:rsidP="006C39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96D" w:rsidRPr="006C396D" w:rsidRDefault="006C396D" w:rsidP="006C39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39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C396D">
              <w:rPr>
                <w:rFonts w:ascii="Times New Roman" w:hAnsi="Times New Roman" w:cs="Times New Roman"/>
                <w:sz w:val="24"/>
                <w:szCs w:val="24"/>
              </w:rPr>
              <w:t>Воспита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тели</w:t>
            </w:r>
            <w:proofErr w:type="spellEnd"/>
          </w:p>
          <w:p w:rsidR="006C396D" w:rsidRPr="006C396D" w:rsidRDefault="006C396D" w:rsidP="006C39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396D" w:rsidRPr="00955BE6" w:rsidTr="00D970FE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96D" w:rsidRPr="006C396D" w:rsidRDefault="006C396D" w:rsidP="006C39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pacing w:val="-7"/>
                <w:sz w:val="24"/>
                <w:szCs w:val="24"/>
                <w:lang w:val="ru-RU"/>
              </w:rPr>
            </w:pPr>
            <w:r w:rsidRPr="006C396D">
              <w:rPr>
                <w:rFonts w:ascii="Times New Roman" w:hAnsi="Times New Roman" w:cs="Times New Roman"/>
                <w:b/>
                <w:bCs/>
                <w:color w:val="000000"/>
                <w:spacing w:val="-7"/>
                <w:sz w:val="24"/>
                <w:szCs w:val="24"/>
                <w:lang w:val="ru-RU"/>
              </w:rPr>
              <w:lastRenderedPageBreak/>
              <w:t>Гимнастика после</w:t>
            </w:r>
          </w:p>
          <w:p w:rsidR="006C396D" w:rsidRPr="006C396D" w:rsidRDefault="006C396D" w:rsidP="006C39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pacing w:val="-7"/>
                <w:sz w:val="24"/>
                <w:szCs w:val="24"/>
                <w:lang w:val="ru-RU"/>
              </w:rPr>
            </w:pPr>
            <w:r w:rsidRPr="006C396D">
              <w:rPr>
                <w:rFonts w:ascii="Times New Roman" w:hAnsi="Times New Roman" w:cs="Times New Roman"/>
                <w:b/>
                <w:bCs/>
                <w:color w:val="000000"/>
                <w:spacing w:val="-7"/>
                <w:sz w:val="24"/>
                <w:szCs w:val="24"/>
                <w:lang w:val="ru-RU"/>
              </w:rPr>
              <w:t>дневного сна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96D" w:rsidRPr="006C396D" w:rsidRDefault="006C396D" w:rsidP="006C39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</w:pPr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Разминка после сна с использованием различных</w:t>
            </w:r>
          </w:p>
          <w:p w:rsidR="006C396D" w:rsidRPr="006C396D" w:rsidRDefault="006C396D" w:rsidP="006C39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proofErr w:type="spellStart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упражнений</w:t>
            </w:r>
            <w:proofErr w:type="spellEnd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:</w:t>
            </w:r>
          </w:p>
          <w:p w:rsidR="006C396D" w:rsidRPr="006C396D" w:rsidRDefault="006C396D" w:rsidP="008908AB">
            <w:pPr>
              <w:widowControl w:val="0"/>
              <w:numPr>
                <w:ilvl w:val="0"/>
                <w:numId w:val="7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</w:pPr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с предметами и без предметов;</w:t>
            </w:r>
          </w:p>
          <w:p w:rsidR="006C396D" w:rsidRPr="006C396D" w:rsidRDefault="006C396D" w:rsidP="008908AB">
            <w:pPr>
              <w:widowControl w:val="0"/>
              <w:numPr>
                <w:ilvl w:val="0"/>
                <w:numId w:val="7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proofErr w:type="spellStart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на</w:t>
            </w:r>
            <w:proofErr w:type="spellEnd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формирование</w:t>
            </w:r>
            <w:proofErr w:type="spellEnd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правильной</w:t>
            </w:r>
            <w:proofErr w:type="spellEnd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осанки</w:t>
            </w:r>
            <w:proofErr w:type="spellEnd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;</w:t>
            </w:r>
          </w:p>
          <w:p w:rsidR="006C396D" w:rsidRPr="006C396D" w:rsidRDefault="006C396D" w:rsidP="008908AB">
            <w:pPr>
              <w:widowControl w:val="0"/>
              <w:numPr>
                <w:ilvl w:val="0"/>
                <w:numId w:val="7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proofErr w:type="spellStart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на</w:t>
            </w:r>
            <w:proofErr w:type="spellEnd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формирование</w:t>
            </w:r>
            <w:proofErr w:type="spellEnd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свода</w:t>
            </w:r>
            <w:proofErr w:type="spellEnd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стопы</w:t>
            </w:r>
            <w:proofErr w:type="spellEnd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;</w:t>
            </w:r>
          </w:p>
          <w:p w:rsidR="006C396D" w:rsidRPr="006C396D" w:rsidRDefault="006C396D" w:rsidP="008908AB">
            <w:pPr>
              <w:widowControl w:val="0"/>
              <w:numPr>
                <w:ilvl w:val="0"/>
                <w:numId w:val="7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proofErr w:type="spellStart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имитационного</w:t>
            </w:r>
            <w:proofErr w:type="spellEnd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характера</w:t>
            </w:r>
            <w:proofErr w:type="spellEnd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;</w:t>
            </w:r>
          </w:p>
          <w:p w:rsidR="006C396D" w:rsidRPr="006C396D" w:rsidRDefault="006C396D" w:rsidP="008908AB">
            <w:pPr>
              <w:widowControl w:val="0"/>
              <w:numPr>
                <w:ilvl w:val="0"/>
                <w:numId w:val="7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proofErr w:type="spellStart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сюжетные</w:t>
            </w:r>
            <w:proofErr w:type="spellEnd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или</w:t>
            </w:r>
            <w:proofErr w:type="spellEnd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игровые</w:t>
            </w:r>
            <w:proofErr w:type="spellEnd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;</w:t>
            </w:r>
          </w:p>
          <w:p w:rsidR="006C396D" w:rsidRPr="006C396D" w:rsidRDefault="006C396D" w:rsidP="008908AB">
            <w:pPr>
              <w:widowControl w:val="0"/>
              <w:numPr>
                <w:ilvl w:val="0"/>
                <w:numId w:val="7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proofErr w:type="spellStart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на</w:t>
            </w:r>
            <w:proofErr w:type="spellEnd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развитие</w:t>
            </w:r>
            <w:proofErr w:type="spellEnd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мелкой</w:t>
            </w:r>
            <w:proofErr w:type="spellEnd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моторики</w:t>
            </w:r>
            <w:proofErr w:type="spellEnd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;</w:t>
            </w:r>
          </w:p>
          <w:p w:rsidR="006C396D" w:rsidRPr="006C396D" w:rsidRDefault="006C396D" w:rsidP="008908AB">
            <w:pPr>
              <w:widowControl w:val="0"/>
              <w:numPr>
                <w:ilvl w:val="0"/>
                <w:numId w:val="7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proofErr w:type="spellStart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на</w:t>
            </w:r>
            <w:proofErr w:type="spellEnd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координацию</w:t>
            </w:r>
            <w:proofErr w:type="spellEnd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движений</w:t>
            </w:r>
            <w:proofErr w:type="spellEnd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;</w:t>
            </w:r>
          </w:p>
          <w:p w:rsidR="006C396D" w:rsidRPr="006C396D" w:rsidRDefault="006C396D" w:rsidP="008908AB">
            <w:pPr>
              <w:widowControl w:val="0"/>
              <w:numPr>
                <w:ilvl w:val="0"/>
                <w:numId w:val="7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в </w:t>
            </w:r>
            <w:proofErr w:type="spellStart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равновесии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96D" w:rsidRPr="006C396D" w:rsidRDefault="006C396D" w:rsidP="006C39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</w:pPr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Спальня или</w:t>
            </w:r>
          </w:p>
          <w:p w:rsidR="006C396D" w:rsidRPr="006C396D" w:rsidRDefault="006C396D" w:rsidP="006C39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</w:pPr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групповое</w:t>
            </w:r>
          </w:p>
          <w:p w:rsidR="006C396D" w:rsidRPr="006C396D" w:rsidRDefault="006C396D" w:rsidP="006C39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</w:pPr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помещение при открытых фрамугах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96D" w:rsidRPr="006C396D" w:rsidRDefault="006C396D" w:rsidP="006C39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ru-RU"/>
              </w:rPr>
            </w:pPr>
            <w:r w:rsidRPr="006C396D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ru-RU"/>
              </w:rPr>
              <w:t>Ежедневно</w:t>
            </w:r>
          </w:p>
          <w:p w:rsidR="006C396D" w:rsidRPr="006C396D" w:rsidRDefault="006C396D" w:rsidP="006C39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ru-RU"/>
              </w:rPr>
            </w:pPr>
            <w:r w:rsidRPr="006C396D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ru-RU"/>
              </w:rPr>
              <w:t>после дневного сна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96D" w:rsidRPr="006C396D" w:rsidRDefault="006C396D" w:rsidP="006C39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39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Для всех возрастных</w:t>
            </w:r>
          </w:p>
          <w:p w:rsidR="006C396D" w:rsidRPr="006C396D" w:rsidRDefault="006C396D" w:rsidP="006C39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39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групп - 7 - 10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96D" w:rsidRPr="006C396D" w:rsidRDefault="006C396D" w:rsidP="006C39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C396D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</w:p>
        </w:tc>
      </w:tr>
      <w:tr w:rsidR="006C396D" w:rsidRPr="006C396D" w:rsidTr="00D970FE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96D" w:rsidRPr="006C396D" w:rsidRDefault="006C396D" w:rsidP="006C39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pacing w:val="-7"/>
                <w:sz w:val="24"/>
                <w:szCs w:val="24"/>
                <w:lang w:val="ru-RU"/>
              </w:rPr>
            </w:pPr>
            <w:r w:rsidRPr="006C396D">
              <w:rPr>
                <w:rFonts w:ascii="Times New Roman" w:hAnsi="Times New Roman" w:cs="Times New Roman"/>
                <w:b/>
                <w:bCs/>
                <w:color w:val="000000"/>
                <w:spacing w:val="-7"/>
                <w:sz w:val="24"/>
                <w:szCs w:val="24"/>
                <w:lang w:val="ru-RU"/>
              </w:rPr>
              <w:t xml:space="preserve">Закаливающие </w:t>
            </w:r>
          </w:p>
          <w:p w:rsidR="006C396D" w:rsidRPr="006C396D" w:rsidRDefault="006C396D" w:rsidP="006C39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pacing w:val="-7"/>
                <w:sz w:val="24"/>
                <w:szCs w:val="24"/>
                <w:lang w:val="ru-RU"/>
              </w:rPr>
            </w:pPr>
            <w:r w:rsidRPr="006C396D">
              <w:rPr>
                <w:rFonts w:ascii="Times New Roman" w:hAnsi="Times New Roman" w:cs="Times New Roman"/>
                <w:b/>
                <w:bCs/>
                <w:color w:val="000000"/>
                <w:spacing w:val="-7"/>
                <w:sz w:val="24"/>
                <w:szCs w:val="24"/>
                <w:lang w:val="ru-RU"/>
              </w:rPr>
              <w:t>мероприятия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96D" w:rsidRPr="006C396D" w:rsidRDefault="006C396D" w:rsidP="006C39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</w:pPr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Система мероприятий с учетом состояния здоровья, физического развития, индивидуальных особенностей детей:</w:t>
            </w:r>
          </w:p>
          <w:p w:rsidR="006C396D" w:rsidRPr="006C396D" w:rsidRDefault="006C396D" w:rsidP="008908AB">
            <w:pPr>
              <w:widowControl w:val="0"/>
              <w:numPr>
                <w:ilvl w:val="0"/>
                <w:numId w:val="8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proofErr w:type="spellStart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элементы</w:t>
            </w:r>
            <w:proofErr w:type="spellEnd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закаливания</w:t>
            </w:r>
            <w:proofErr w:type="spellEnd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в </w:t>
            </w:r>
            <w:proofErr w:type="spellStart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повседневной</w:t>
            </w:r>
            <w:proofErr w:type="spellEnd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жизни</w:t>
            </w:r>
            <w:proofErr w:type="spellEnd"/>
          </w:p>
          <w:p w:rsidR="006C396D" w:rsidRPr="006C396D" w:rsidRDefault="006C396D" w:rsidP="006C39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умывание</w:t>
            </w:r>
            <w:proofErr w:type="spellEnd"/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прохладной</w:t>
            </w:r>
            <w:proofErr w:type="spellEnd"/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водой</w:t>
            </w:r>
            <w:proofErr w:type="spellEnd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);</w:t>
            </w:r>
          </w:p>
          <w:p w:rsidR="006C396D" w:rsidRPr="006C396D" w:rsidRDefault="006C396D" w:rsidP="008908AB">
            <w:pPr>
              <w:widowControl w:val="0"/>
              <w:numPr>
                <w:ilvl w:val="0"/>
                <w:numId w:val="8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-21" w:firstLine="21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</w:pPr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закаливающие мероприятия в сочетании с физическими упражнениями (правильно организованная прогулка, солнечные и водные процедуры в сочетании с физическими упражнениями);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96D" w:rsidRPr="006C396D" w:rsidRDefault="006C396D" w:rsidP="006C39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</w:pPr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С учетом</w:t>
            </w:r>
          </w:p>
          <w:p w:rsidR="006C396D" w:rsidRPr="006C396D" w:rsidRDefault="006C396D" w:rsidP="006C39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</w:pPr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специфики</w:t>
            </w:r>
          </w:p>
          <w:p w:rsidR="006C396D" w:rsidRPr="006C396D" w:rsidRDefault="006C396D" w:rsidP="006C39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</w:pPr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закаливаю-</w:t>
            </w:r>
          </w:p>
          <w:p w:rsidR="006C396D" w:rsidRPr="006C396D" w:rsidRDefault="006C396D" w:rsidP="006C39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</w:pPr>
            <w:proofErr w:type="spellStart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щего</w:t>
            </w:r>
            <w:proofErr w:type="spellEnd"/>
            <w:r w:rsidRPr="006C396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 xml:space="preserve"> мероприятия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96D" w:rsidRPr="006C396D" w:rsidRDefault="006C396D" w:rsidP="006C39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ru-RU"/>
              </w:rPr>
            </w:pPr>
            <w:r w:rsidRPr="006C396D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ru-RU"/>
              </w:rPr>
              <w:t>По плану и в</w:t>
            </w:r>
          </w:p>
          <w:p w:rsidR="006C396D" w:rsidRPr="006C396D" w:rsidRDefault="006C396D" w:rsidP="006C39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ru-RU"/>
              </w:rPr>
            </w:pPr>
            <w:r w:rsidRPr="006C396D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ru-RU"/>
              </w:rPr>
              <w:t>зависимости</w:t>
            </w:r>
          </w:p>
          <w:p w:rsidR="006C396D" w:rsidRPr="006C396D" w:rsidRDefault="006C396D" w:rsidP="006C39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ru-RU"/>
              </w:rPr>
            </w:pPr>
            <w:r w:rsidRPr="006C396D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ru-RU"/>
              </w:rPr>
              <w:t>от характера закаливающего мероприятия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96D" w:rsidRPr="006C396D" w:rsidRDefault="006C396D" w:rsidP="006C39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39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 усмотрению</w:t>
            </w:r>
          </w:p>
          <w:p w:rsidR="006C396D" w:rsidRPr="006C396D" w:rsidRDefault="006C396D" w:rsidP="006C39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Ст. медсестры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96D" w:rsidRPr="006C396D" w:rsidRDefault="006C396D" w:rsidP="006C39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Ст. медсестра</w:t>
            </w:r>
          </w:p>
          <w:p w:rsidR="006C396D" w:rsidRPr="006C396D" w:rsidRDefault="006C396D" w:rsidP="006C39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C39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воспитатели</w:t>
            </w:r>
          </w:p>
          <w:p w:rsidR="006C396D" w:rsidRPr="006C396D" w:rsidRDefault="006C396D" w:rsidP="006C396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970FE" w:rsidRPr="00D970FE" w:rsidTr="00D970FE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FE" w:rsidRPr="00D970FE" w:rsidRDefault="00D970FE" w:rsidP="00D970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pacing w:val="-7"/>
                <w:sz w:val="24"/>
                <w:szCs w:val="24"/>
                <w:lang w:val="ru-RU"/>
              </w:rPr>
            </w:pPr>
            <w:r w:rsidRPr="00D970FE">
              <w:rPr>
                <w:rFonts w:ascii="Times New Roman" w:hAnsi="Times New Roman" w:cs="Times New Roman"/>
                <w:b/>
                <w:bCs/>
                <w:color w:val="000000"/>
                <w:spacing w:val="-7"/>
                <w:sz w:val="24"/>
                <w:szCs w:val="24"/>
                <w:lang w:val="ru-RU"/>
              </w:rPr>
              <w:t>Индивидуальная работа в режиме дня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FE" w:rsidRPr="00D970FE" w:rsidRDefault="00D970FE" w:rsidP="00D970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</w:pPr>
            <w:r w:rsidRPr="00D970FE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Проводится с отдельными детьми или по под</w:t>
            </w:r>
            <w:r w:rsidRPr="00D970FE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softHyphen/>
              <w:t>группам с целью стимулирования к двигательной активности, самостоятельным играм и упражне</w:t>
            </w:r>
            <w:r w:rsidRPr="00D970FE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softHyphen/>
              <w:t>ниям. Предусматривает оказание помощи детям, не усвоившим программный материал на заняти</w:t>
            </w:r>
            <w:r w:rsidRPr="00D970FE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softHyphen/>
              <w:t>ях, имеющим нарушения в развитии. Содействует укреплению здоровья и улучше</w:t>
            </w:r>
            <w:r w:rsidRPr="00D970FE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softHyphen/>
              <w:t>нию физического развития ослабленных детей, исправлению дефектов осанки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FE" w:rsidRPr="00D970FE" w:rsidRDefault="00D970FE" w:rsidP="00D970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</w:pPr>
            <w:r w:rsidRPr="00D970FE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В спортив</w:t>
            </w:r>
            <w:r w:rsidRPr="00D970FE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softHyphen/>
              <w:t>ном зале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FE" w:rsidRPr="00D970FE" w:rsidRDefault="00D970FE" w:rsidP="00D970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ru-RU"/>
              </w:rPr>
            </w:pPr>
            <w:r w:rsidRPr="00D970FE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ru-RU"/>
              </w:rPr>
              <w:t>Устанавлива</w:t>
            </w:r>
            <w:r w:rsidRPr="00D970FE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ru-RU"/>
              </w:rPr>
              <w:softHyphen/>
              <w:t>ется индиви</w:t>
            </w:r>
            <w:r w:rsidRPr="00D970FE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ru-RU"/>
              </w:rPr>
              <w:softHyphen/>
              <w:t>дуально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FE" w:rsidRPr="00D970FE" w:rsidRDefault="00D970FE" w:rsidP="00D97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970F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Устанавливается индивидуально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FE" w:rsidRPr="00D970FE" w:rsidRDefault="00D970FE" w:rsidP="00D97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970F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D970FE" w:rsidRPr="00D970FE" w:rsidRDefault="00D970FE" w:rsidP="00D97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D970FE" w:rsidRPr="00D970FE" w:rsidRDefault="00D970FE" w:rsidP="00D97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970F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D970FE" w:rsidRPr="00F06CAB" w:rsidTr="00D970FE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FE" w:rsidRPr="00D970FE" w:rsidRDefault="00D970FE" w:rsidP="00D970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pacing w:val="-7"/>
                <w:sz w:val="24"/>
                <w:szCs w:val="24"/>
                <w:lang w:val="ru-RU"/>
              </w:rPr>
            </w:pPr>
            <w:r w:rsidRPr="00D970FE">
              <w:rPr>
                <w:rFonts w:ascii="Times New Roman" w:hAnsi="Times New Roman" w:cs="Times New Roman"/>
                <w:b/>
                <w:bCs/>
                <w:color w:val="000000"/>
                <w:spacing w:val="-7"/>
                <w:sz w:val="24"/>
                <w:szCs w:val="24"/>
                <w:lang w:val="ru-RU"/>
              </w:rPr>
              <w:t xml:space="preserve">Праздники, досуги,  </w:t>
            </w:r>
          </w:p>
          <w:p w:rsidR="00D970FE" w:rsidRPr="00D970FE" w:rsidRDefault="00D970FE" w:rsidP="00D970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pacing w:val="-7"/>
                <w:sz w:val="24"/>
                <w:szCs w:val="24"/>
                <w:lang w:val="ru-RU"/>
              </w:rPr>
            </w:pPr>
            <w:r w:rsidRPr="00D970FE">
              <w:rPr>
                <w:rFonts w:ascii="Times New Roman" w:hAnsi="Times New Roman" w:cs="Times New Roman"/>
                <w:b/>
                <w:bCs/>
                <w:color w:val="000000"/>
                <w:spacing w:val="-7"/>
                <w:sz w:val="24"/>
                <w:szCs w:val="24"/>
                <w:lang w:val="ru-RU"/>
              </w:rPr>
              <w:t>развле</w:t>
            </w:r>
            <w:r w:rsidRPr="00D970FE">
              <w:rPr>
                <w:rFonts w:ascii="Times New Roman" w:hAnsi="Times New Roman" w:cs="Times New Roman"/>
                <w:b/>
                <w:bCs/>
                <w:color w:val="000000"/>
                <w:spacing w:val="-7"/>
                <w:sz w:val="24"/>
                <w:szCs w:val="24"/>
                <w:lang w:val="ru-RU"/>
              </w:rPr>
              <w:softHyphen/>
              <w:t>чения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FE" w:rsidRPr="00D970FE" w:rsidRDefault="00D970FE" w:rsidP="00D970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</w:pPr>
            <w:r w:rsidRPr="00D970FE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Способствуют закреплению полученных навы</w:t>
            </w:r>
            <w:r w:rsidRPr="00D970FE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softHyphen/>
              <w:t>ков, активизации физиологических процессов в организме под влиянием усиленной двигатель</w:t>
            </w:r>
            <w:r w:rsidRPr="00D970FE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softHyphen/>
              <w:t>ной активности в сочетании с эмоциями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FE" w:rsidRPr="00D970FE" w:rsidRDefault="00D970FE" w:rsidP="00D970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</w:pPr>
            <w:r w:rsidRPr="00D970FE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t>На воз</w:t>
            </w:r>
            <w:r w:rsidRPr="00D970FE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softHyphen/>
              <w:t>духе, на групповой или спор</w:t>
            </w:r>
            <w:r w:rsidRPr="00D970FE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  <w:softHyphen/>
              <w:t>тивной площадке</w:t>
            </w:r>
          </w:p>
          <w:p w:rsidR="00D970FE" w:rsidRPr="00D970FE" w:rsidRDefault="00D970FE" w:rsidP="00D970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FE" w:rsidRPr="00D970FE" w:rsidRDefault="00D970FE" w:rsidP="00D970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ru-RU"/>
              </w:rPr>
            </w:pPr>
            <w:r w:rsidRPr="00D970FE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val="ru-RU"/>
              </w:rPr>
              <w:t>1 раз в неделю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FE" w:rsidRPr="00D970FE" w:rsidRDefault="00D970FE" w:rsidP="00D97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970F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 более 30</w:t>
            </w:r>
          </w:p>
          <w:p w:rsidR="00D970FE" w:rsidRPr="00D970FE" w:rsidRDefault="00D970FE" w:rsidP="00D97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70FE" w:rsidRPr="00D970FE" w:rsidRDefault="00D970FE" w:rsidP="00D97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Музыкальный руководитель</w:t>
            </w:r>
          </w:p>
          <w:p w:rsidR="00D970FE" w:rsidRPr="00D970FE" w:rsidRDefault="00D970FE" w:rsidP="00D970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D77B74" w:rsidRDefault="00D77B74" w:rsidP="00987934">
      <w:pPr>
        <w:rPr>
          <w:b/>
          <w:sz w:val="36"/>
          <w:szCs w:val="36"/>
        </w:rPr>
      </w:pPr>
    </w:p>
    <w:p w:rsidR="00D77B74" w:rsidRPr="00D77B74" w:rsidRDefault="00D77B74" w:rsidP="00D77B7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D77B74"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 xml:space="preserve">Перспективный план летне-оздоровительной работы   с детьми  </w:t>
      </w:r>
    </w:p>
    <w:p w:rsidR="00D77B74" w:rsidRPr="00D77B74" w:rsidRDefault="00D77B74" w:rsidP="00D77B7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D77B74" w:rsidRPr="00D77B74" w:rsidRDefault="00D77B74" w:rsidP="00D77B7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D77B74">
        <w:rPr>
          <w:rFonts w:ascii="Times New Roman" w:hAnsi="Times New Roman" w:cs="Times New Roman"/>
          <w:b/>
          <w:sz w:val="24"/>
          <w:szCs w:val="24"/>
        </w:rPr>
        <w:t>Июнь</w:t>
      </w:r>
      <w:proofErr w:type="spellEnd"/>
      <w:r w:rsidRPr="00D77B74">
        <w:rPr>
          <w:rFonts w:ascii="Times New Roman" w:hAnsi="Times New Roman" w:cs="Times New Roman"/>
          <w:b/>
          <w:sz w:val="24"/>
          <w:szCs w:val="24"/>
        </w:rPr>
        <w:t xml:space="preserve"> 1 </w:t>
      </w:r>
      <w:proofErr w:type="spellStart"/>
      <w:r w:rsidRPr="00D77B74">
        <w:rPr>
          <w:rFonts w:ascii="Times New Roman" w:hAnsi="Times New Roman" w:cs="Times New Roman"/>
          <w:b/>
          <w:sz w:val="24"/>
          <w:szCs w:val="24"/>
        </w:rPr>
        <w:t>неделя</w:t>
      </w:r>
      <w:proofErr w:type="spellEnd"/>
      <w:r w:rsidRPr="00D77B7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77B74" w:rsidRPr="00D77B74" w:rsidRDefault="00D77B74" w:rsidP="00D77B7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87"/>
        <w:gridCol w:w="8033"/>
        <w:gridCol w:w="2775"/>
      </w:tblGrid>
      <w:tr w:rsidR="00D77B74" w:rsidRPr="00D77B74" w:rsidTr="00D77B74">
        <w:tc>
          <w:tcPr>
            <w:tcW w:w="2787" w:type="dxa"/>
          </w:tcPr>
          <w:p w:rsidR="00D77B74" w:rsidRPr="00D77B74" w:rsidRDefault="00D77B74" w:rsidP="00D77B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7B74">
              <w:rPr>
                <w:rFonts w:ascii="Times New Roman" w:hAnsi="Times New Roman" w:cs="Times New Roman"/>
                <w:sz w:val="24"/>
                <w:szCs w:val="24"/>
              </w:rPr>
              <w:t>Дни</w:t>
            </w:r>
            <w:proofErr w:type="spellEnd"/>
            <w:r w:rsidRPr="00D77B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77B74">
              <w:rPr>
                <w:rFonts w:ascii="Times New Roman" w:hAnsi="Times New Roman" w:cs="Times New Roman"/>
                <w:sz w:val="24"/>
                <w:szCs w:val="24"/>
              </w:rPr>
              <w:t>недели</w:t>
            </w:r>
            <w:proofErr w:type="spellEnd"/>
          </w:p>
        </w:tc>
        <w:tc>
          <w:tcPr>
            <w:tcW w:w="8033" w:type="dxa"/>
          </w:tcPr>
          <w:p w:rsidR="00D77B74" w:rsidRPr="00D77B74" w:rsidRDefault="00D77B74" w:rsidP="00D77B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7B74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2775" w:type="dxa"/>
          </w:tcPr>
          <w:p w:rsidR="00D77B74" w:rsidRPr="00D77B74" w:rsidRDefault="00D77B74" w:rsidP="00D77B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7B74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  <w:proofErr w:type="spellEnd"/>
            <w:r w:rsidRPr="00D77B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77B74" w:rsidRPr="00D77B74" w:rsidTr="00D77B74">
        <w:trPr>
          <w:trHeight w:val="1180"/>
        </w:trPr>
        <w:tc>
          <w:tcPr>
            <w:tcW w:w="2787" w:type="dxa"/>
          </w:tcPr>
          <w:p w:rsidR="00D77B74" w:rsidRPr="00D77B74" w:rsidRDefault="00D77B74" w:rsidP="00D77B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Среда </w:t>
            </w:r>
          </w:p>
          <w:p w:rsidR="00D77B74" w:rsidRPr="00D77B74" w:rsidRDefault="00D77B74" w:rsidP="00D77B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77B74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1 июня – международный день защиты детей</w:t>
            </w:r>
          </w:p>
        </w:tc>
        <w:tc>
          <w:tcPr>
            <w:tcW w:w="8033" w:type="dxa"/>
          </w:tcPr>
          <w:p w:rsidR="00D77B74" w:rsidRPr="00432C14" w:rsidRDefault="00D77B74" w:rsidP="00D77B7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432C14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Фестиваль «Счастливое детство»</w:t>
            </w:r>
          </w:p>
          <w:p w:rsidR="00D77B74" w:rsidRPr="00D77B74" w:rsidRDefault="00D77B74" w:rsidP="008908AB">
            <w:pPr>
              <w:numPr>
                <w:ilvl w:val="0"/>
                <w:numId w:val="9"/>
              </w:numPr>
              <w:tabs>
                <w:tab w:val="clear" w:pos="663"/>
                <w:tab w:val="num" w:pos="44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77B7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Конкурс рисунков на асфальте «Возьмемся за руки, друзья!»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шоу мыльных пузырей, творческие мастер – классы, игры и т.д.</w:t>
            </w:r>
          </w:p>
          <w:p w:rsidR="00D77B74" w:rsidRPr="00D77B74" w:rsidRDefault="00D77B74" w:rsidP="008908AB">
            <w:pPr>
              <w:numPr>
                <w:ilvl w:val="0"/>
                <w:numId w:val="9"/>
              </w:numPr>
              <w:tabs>
                <w:tab w:val="clear" w:pos="663"/>
                <w:tab w:val="num" w:pos="44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77B7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Чтение: «Всемирный день ребенка», «Нашим детям» Н. </w:t>
            </w:r>
            <w:proofErr w:type="spellStart"/>
            <w:r w:rsidRPr="00D77B7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Майданик</w:t>
            </w:r>
            <w:proofErr w:type="spellEnd"/>
          </w:p>
          <w:p w:rsidR="00D77B74" w:rsidRPr="00D77B74" w:rsidRDefault="00D77B74" w:rsidP="00D77B74">
            <w:pPr>
              <w:tabs>
                <w:tab w:val="num" w:pos="44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7B7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D77B74">
              <w:rPr>
                <w:rFonts w:ascii="Times New Roman" w:hAnsi="Times New Roman" w:cs="Times New Roman"/>
                <w:sz w:val="24"/>
                <w:szCs w:val="24"/>
              </w:rPr>
              <w:t>Права</w:t>
            </w:r>
            <w:proofErr w:type="spellEnd"/>
            <w:r w:rsidRPr="00D77B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77B74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  <w:proofErr w:type="spellEnd"/>
            <w:r w:rsidRPr="00D77B74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D77B74">
              <w:rPr>
                <w:rFonts w:ascii="Times New Roman" w:hAnsi="Times New Roman" w:cs="Times New Roman"/>
                <w:sz w:val="24"/>
                <w:szCs w:val="24"/>
              </w:rPr>
              <w:t>стихах</w:t>
            </w:r>
            <w:proofErr w:type="spellEnd"/>
          </w:p>
        </w:tc>
        <w:tc>
          <w:tcPr>
            <w:tcW w:w="2775" w:type="dxa"/>
          </w:tcPr>
          <w:p w:rsidR="00D77B74" w:rsidRPr="00D77B74" w:rsidRDefault="00D77B74" w:rsidP="00D77B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7B74">
              <w:rPr>
                <w:rFonts w:ascii="Times New Roman" w:hAnsi="Times New Roman" w:cs="Times New Roman"/>
                <w:sz w:val="24"/>
                <w:szCs w:val="24"/>
              </w:rPr>
              <w:t>Музыкальный</w:t>
            </w:r>
            <w:proofErr w:type="spellEnd"/>
            <w:r w:rsidRPr="00D77B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77B74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  <w:proofErr w:type="spellEnd"/>
          </w:p>
          <w:p w:rsidR="00D77B74" w:rsidRPr="00D77B74" w:rsidRDefault="00D77B74" w:rsidP="00D77B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7B74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  <w:r w:rsidRPr="00D77B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77B74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proofErr w:type="spellEnd"/>
          </w:p>
        </w:tc>
      </w:tr>
      <w:tr w:rsidR="00D77B74" w:rsidRPr="00C47572" w:rsidTr="00D77B74">
        <w:tc>
          <w:tcPr>
            <w:tcW w:w="2787" w:type="dxa"/>
          </w:tcPr>
          <w:p w:rsidR="00C47572" w:rsidRDefault="00C47572" w:rsidP="00C47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Четверг</w:t>
            </w:r>
          </w:p>
          <w:p w:rsidR="00432C14" w:rsidRDefault="00432C14" w:rsidP="00D77B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C47572" w:rsidRPr="00C47572" w:rsidRDefault="00C47572" w:rsidP="00D77B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4757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Сабан туй</w:t>
            </w:r>
          </w:p>
          <w:p w:rsidR="00C47572" w:rsidRPr="00C47572" w:rsidRDefault="00C47572" w:rsidP="00D77B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033" w:type="dxa"/>
          </w:tcPr>
          <w:p w:rsidR="00C47572" w:rsidRDefault="00C47572" w:rsidP="00C475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Татарские народные игры, </w:t>
            </w:r>
          </w:p>
          <w:p w:rsidR="00C47572" w:rsidRDefault="00C47572" w:rsidP="00C475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Эстафеты </w:t>
            </w:r>
          </w:p>
          <w:p w:rsidR="00D77B74" w:rsidRDefault="00C47572" w:rsidP="00C475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Конкурс</w:t>
            </w:r>
            <w:r w:rsidR="004F1059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веселых шариков</w:t>
            </w:r>
          </w:p>
          <w:p w:rsidR="00C47572" w:rsidRDefault="00C47572" w:rsidP="00C475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Танцы</w:t>
            </w:r>
          </w:p>
          <w:p w:rsidR="00C47572" w:rsidRPr="00D77B74" w:rsidRDefault="00C47572" w:rsidP="00C475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Шоу мыльных пузырей</w:t>
            </w:r>
          </w:p>
        </w:tc>
        <w:tc>
          <w:tcPr>
            <w:tcW w:w="2775" w:type="dxa"/>
          </w:tcPr>
          <w:p w:rsidR="004F1059" w:rsidRPr="00D77B74" w:rsidRDefault="004F1059" w:rsidP="004F10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7B74">
              <w:rPr>
                <w:rFonts w:ascii="Times New Roman" w:hAnsi="Times New Roman" w:cs="Times New Roman"/>
                <w:sz w:val="24"/>
                <w:szCs w:val="24"/>
              </w:rPr>
              <w:t>Музыкальный</w:t>
            </w:r>
            <w:proofErr w:type="spellEnd"/>
            <w:r w:rsidRPr="00D77B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77B74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  <w:proofErr w:type="spellEnd"/>
          </w:p>
          <w:p w:rsidR="00D77B74" w:rsidRPr="00C47572" w:rsidRDefault="004F1059" w:rsidP="004F105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D77B74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  <w:r w:rsidRPr="00D77B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77B74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proofErr w:type="spellEnd"/>
          </w:p>
        </w:tc>
      </w:tr>
      <w:tr w:rsidR="00D77B74" w:rsidRPr="00432C14" w:rsidTr="00D77B74">
        <w:tc>
          <w:tcPr>
            <w:tcW w:w="2787" w:type="dxa"/>
          </w:tcPr>
          <w:p w:rsidR="00D77B74" w:rsidRPr="00D77B74" w:rsidRDefault="00D77B74" w:rsidP="00D77B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77B7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Пятница</w:t>
            </w:r>
          </w:p>
          <w:p w:rsidR="00D77B74" w:rsidRPr="00D77B74" w:rsidRDefault="00D77B74" w:rsidP="00D77B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D77B74" w:rsidRPr="00D77B74" w:rsidRDefault="00D77B74" w:rsidP="00D77B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77B74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5 июня – всемирный день охраны окружающей среды</w:t>
            </w:r>
          </w:p>
        </w:tc>
        <w:tc>
          <w:tcPr>
            <w:tcW w:w="8033" w:type="dxa"/>
          </w:tcPr>
          <w:p w:rsidR="00D77B74" w:rsidRPr="00432C14" w:rsidRDefault="004F1059" w:rsidP="004F105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432C14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Праздник </w:t>
            </w:r>
            <w:proofErr w:type="spellStart"/>
            <w:r w:rsidRPr="00432C14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Эколят</w:t>
            </w:r>
            <w:proofErr w:type="spellEnd"/>
            <w:r w:rsidRPr="00432C14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– молодых защитников Природы</w:t>
            </w:r>
            <w:r w:rsidR="00432C14" w:rsidRPr="00432C14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:</w:t>
            </w:r>
          </w:p>
          <w:p w:rsidR="004F1059" w:rsidRDefault="00432C14" w:rsidP="004F10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Игровая программа 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Эколятами</w:t>
            </w:r>
            <w:proofErr w:type="spellEnd"/>
          </w:p>
          <w:p w:rsidR="00432C14" w:rsidRDefault="00432C14" w:rsidP="004F10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Конкурс рисунков на асфальте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Эколята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– друзья и защитники Природы!»</w:t>
            </w:r>
          </w:p>
          <w:p w:rsidR="00432C14" w:rsidRDefault="00432C14" w:rsidP="004F10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Эстафеты</w:t>
            </w:r>
          </w:p>
          <w:p w:rsidR="00432C14" w:rsidRDefault="00432C14" w:rsidP="004F10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Интеллектуальные игры</w:t>
            </w:r>
          </w:p>
          <w:p w:rsidR="00432C14" w:rsidRPr="00421A4F" w:rsidRDefault="00432C14" w:rsidP="004F10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Посадка цветов</w:t>
            </w:r>
          </w:p>
        </w:tc>
        <w:tc>
          <w:tcPr>
            <w:tcW w:w="2775" w:type="dxa"/>
          </w:tcPr>
          <w:p w:rsidR="00D77B74" w:rsidRPr="00432C14" w:rsidRDefault="00D77B74" w:rsidP="00D77B7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32C1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Воспитатели групп</w:t>
            </w:r>
          </w:p>
        </w:tc>
      </w:tr>
    </w:tbl>
    <w:p w:rsidR="00D77B74" w:rsidRPr="00432C14" w:rsidRDefault="00D77B74" w:rsidP="00D77B7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4B170F" w:rsidRPr="00432C14" w:rsidRDefault="004B170F" w:rsidP="004B170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432C14">
        <w:rPr>
          <w:rFonts w:ascii="Times New Roman" w:hAnsi="Times New Roman" w:cs="Times New Roman"/>
          <w:b/>
          <w:sz w:val="24"/>
          <w:szCs w:val="24"/>
          <w:lang w:val="ru-RU"/>
        </w:rPr>
        <w:t xml:space="preserve">Июнь 2 неделя </w:t>
      </w:r>
    </w:p>
    <w:p w:rsidR="004B170F" w:rsidRPr="00432C14" w:rsidRDefault="004B170F" w:rsidP="004B170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tbl>
      <w:tblPr>
        <w:tblW w:w="1349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5"/>
        <w:gridCol w:w="8363"/>
        <w:gridCol w:w="2297"/>
      </w:tblGrid>
      <w:tr w:rsidR="004B170F" w:rsidRPr="00432C14" w:rsidTr="00C47572">
        <w:trPr>
          <w:trHeight w:val="284"/>
        </w:trPr>
        <w:tc>
          <w:tcPr>
            <w:tcW w:w="2835" w:type="dxa"/>
          </w:tcPr>
          <w:p w:rsidR="004B170F" w:rsidRPr="00432C14" w:rsidRDefault="004B170F" w:rsidP="00964A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32C1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Дни недели</w:t>
            </w:r>
          </w:p>
        </w:tc>
        <w:tc>
          <w:tcPr>
            <w:tcW w:w="8363" w:type="dxa"/>
          </w:tcPr>
          <w:p w:rsidR="004B170F" w:rsidRPr="00432C14" w:rsidRDefault="004B170F" w:rsidP="00964A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32C1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Мероприятия</w:t>
            </w:r>
          </w:p>
        </w:tc>
        <w:tc>
          <w:tcPr>
            <w:tcW w:w="2297" w:type="dxa"/>
          </w:tcPr>
          <w:p w:rsidR="004B170F" w:rsidRPr="00432C14" w:rsidRDefault="004B170F" w:rsidP="00964A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32C1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Ответственные </w:t>
            </w:r>
          </w:p>
        </w:tc>
      </w:tr>
      <w:tr w:rsidR="00964A9D" w:rsidRPr="00964A9D" w:rsidTr="00C47572">
        <w:trPr>
          <w:trHeight w:val="2170"/>
        </w:trPr>
        <w:tc>
          <w:tcPr>
            <w:tcW w:w="2835" w:type="dxa"/>
          </w:tcPr>
          <w:p w:rsidR="00964A9D" w:rsidRPr="00432C14" w:rsidRDefault="00964A9D" w:rsidP="00964A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FD6294" w:rsidRDefault="00FD6294" w:rsidP="00964A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Понедельник </w:t>
            </w:r>
          </w:p>
          <w:p w:rsidR="00FD6294" w:rsidRDefault="00FD6294" w:rsidP="00964A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FD6294" w:rsidRPr="00432C14" w:rsidRDefault="00FD6294" w:rsidP="00964A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432C14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День ПДД</w:t>
            </w:r>
          </w:p>
        </w:tc>
        <w:tc>
          <w:tcPr>
            <w:tcW w:w="8363" w:type="dxa"/>
          </w:tcPr>
          <w:p w:rsidR="00964A9D" w:rsidRDefault="00EC71AB" w:rsidP="008908AB">
            <w:pPr>
              <w:numPr>
                <w:ilvl w:val="0"/>
                <w:numId w:val="10"/>
              </w:numPr>
              <w:tabs>
                <w:tab w:val="clear" w:pos="663"/>
                <w:tab w:val="num" w:pos="44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Практическое занятие</w:t>
            </w:r>
            <w:r w:rsidR="00FD6294" w:rsidRPr="00FD629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«Шагающий автобус» для малышей</w:t>
            </w:r>
          </w:p>
          <w:p w:rsidR="00FD6294" w:rsidRDefault="008C21CF" w:rsidP="008908AB">
            <w:pPr>
              <w:numPr>
                <w:ilvl w:val="0"/>
                <w:numId w:val="10"/>
              </w:numPr>
              <w:tabs>
                <w:tab w:val="clear" w:pos="663"/>
                <w:tab w:val="num" w:pos="44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Выставка книжек </w:t>
            </w:r>
            <w:r w:rsidR="00681CA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малышек</w:t>
            </w:r>
            <w:r w:rsidR="00EC71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рисунков</w:t>
            </w:r>
          </w:p>
          <w:p w:rsidR="00681CAC" w:rsidRDefault="00681CAC" w:rsidP="008908AB">
            <w:pPr>
              <w:numPr>
                <w:ilvl w:val="0"/>
                <w:numId w:val="10"/>
              </w:numPr>
              <w:tabs>
                <w:tab w:val="clear" w:pos="663"/>
                <w:tab w:val="num" w:pos="44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Совместная работа детей и родителей по изготовлению стенгазеты </w:t>
            </w:r>
          </w:p>
          <w:p w:rsidR="00EC71AB" w:rsidRDefault="00EC71AB" w:rsidP="008908AB">
            <w:pPr>
              <w:numPr>
                <w:ilvl w:val="0"/>
                <w:numId w:val="10"/>
              </w:numPr>
              <w:tabs>
                <w:tab w:val="clear" w:pos="663"/>
                <w:tab w:val="num" w:pos="44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Акция «Пешеход, вам письмо» (заранее подготовленные письма – обращения о соблюдении ПДД)</w:t>
            </w:r>
          </w:p>
          <w:p w:rsidR="00EC71AB" w:rsidRPr="00FD6294" w:rsidRDefault="00EC71AB" w:rsidP="008908AB">
            <w:pPr>
              <w:numPr>
                <w:ilvl w:val="0"/>
                <w:numId w:val="10"/>
              </w:numPr>
              <w:tabs>
                <w:tab w:val="clear" w:pos="663"/>
                <w:tab w:val="num" w:pos="44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Игры, рисунки по ПДД</w:t>
            </w:r>
          </w:p>
        </w:tc>
        <w:tc>
          <w:tcPr>
            <w:tcW w:w="2297" w:type="dxa"/>
          </w:tcPr>
          <w:p w:rsidR="00964A9D" w:rsidRPr="00964A9D" w:rsidRDefault="00964A9D" w:rsidP="00964A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proofErr w:type="spellEnd"/>
          </w:p>
        </w:tc>
      </w:tr>
      <w:tr w:rsidR="004B170F" w:rsidRPr="00964A9D" w:rsidTr="00C47572">
        <w:trPr>
          <w:trHeight w:val="1560"/>
        </w:trPr>
        <w:tc>
          <w:tcPr>
            <w:tcW w:w="2835" w:type="dxa"/>
          </w:tcPr>
          <w:p w:rsidR="004B170F" w:rsidRDefault="004B170F" w:rsidP="00964A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Вторник</w:t>
            </w:r>
            <w:proofErr w:type="spellEnd"/>
          </w:p>
          <w:p w:rsidR="00432C14" w:rsidRPr="00964A9D" w:rsidRDefault="00432C14" w:rsidP="00964A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170F" w:rsidRPr="00964A9D" w:rsidRDefault="004B170F" w:rsidP="00964A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64A9D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  <w:proofErr w:type="spellEnd"/>
            <w:r w:rsidRPr="00964A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964A9D">
              <w:rPr>
                <w:rFonts w:ascii="Times New Roman" w:hAnsi="Times New Roman" w:cs="Times New Roman"/>
                <w:b/>
                <w:sz w:val="24"/>
                <w:szCs w:val="24"/>
              </w:rPr>
              <w:t>веселой</w:t>
            </w:r>
            <w:proofErr w:type="spellEnd"/>
            <w:r w:rsidRPr="00964A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964A9D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математики</w:t>
            </w:r>
            <w:proofErr w:type="spellEnd"/>
          </w:p>
          <w:p w:rsidR="004B170F" w:rsidRPr="00964A9D" w:rsidRDefault="004B170F" w:rsidP="00964A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3" w:type="dxa"/>
          </w:tcPr>
          <w:p w:rsidR="00964A9D" w:rsidRDefault="00964A9D" w:rsidP="008908AB">
            <w:pPr>
              <w:numPr>
                <w:ilvl w:val="0"/>
                <w:numId w:val="12"/>
              </w:numPr>
              <w:tabs>
                <w:tab w:val="clear" w:pos="663"/>
                <w:tab w:val="num" w:pos="45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Решение логических задач</w:t>
            </w:r>
          </w:p>
          <w:p w:rsidR="00964A9D" w:rsidRDefault="00964A9D" w:rsidP="008908AB">
            <w:pPr>
              <w:numPr>
                <w:ilvl w:val="0"/>
                <w:numId w:val="12"/>
              </w:numPr>
              <w:tabs>
                <w:tab w:val="clear" w:pos="663"/>
                <w:tab w:val="num" w:pos="45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Выставка рисунков «Веселые цифры»</w:t>
            </w:r>
          </w:p>
          <w:p w:rsidR="00964A9D" w:rsidRDefault="00964A9D" w:rsidP="008908AB">
            <w:pPr>
              <w:numPr>
                <w:ilvl w:val="0"/>
                <w:numId w:val="12"/>
              </w:numPr>
              <w:tabs>
                <w:tab w:val="clear" w:pos="663"/>
                <w:tab w:val="num" w:pos="45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Конкурс рисунков </w:t>
            </w:r>
            <w:r w:rsidR="007C6F3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 асфальте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«Оживи цифру»</w:t>
            </w:r>
          </w:p>
          <w:p w:rsidR="004B170F" w:rsidRPr="00964A9D" w:rsidRDefault="004B170F" w:rsidP="008908AB">
            <w:pPr>
              <w:numPr>
                <w:ilvl w:val="0"/>
                <w:numId w:val="12"/>
              </w:numPr>
              <w:tabs>
                <w:tab w:val="clear" w:pos="663"/>
                <w:tab w:val="num" w:pos="45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4A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Математические д/и: «Заплатка на сапоги», «Назови соседей числа», «Соедини похоже», «Шумящие коробочки», «Разрезные картинки», «Собери фигуру»</w:t>
            </w:r>
          </w:p>
          <w:p w:rsidR="004B170F" w:rsidRPr="00964A9D" w:rsidRDefault="004B170F" w:rsidP="008908AB">
            <w:pPr>
              <w:numPr>
                <w:ilvl w:val="0"/>
                <w:numId w:val="13"/>
              </w:numPr>
              <w:tabs>
                <w:tab w:val="clear" w:pos="663"/>
                <w:tab w:val="num" w:pos="45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4A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Развивающие игры: Мозаика, Логический куб, развивающие рамки, игры на развитие мелкой моторики</w:t>
            </w:r>
          </w:p>
        </w:tc>
        <w:tc>
          <w:tcPr>
            <w:tcW w:w="2297" w:type="dxa"/>
          </w:tcPr>
          <w:p w:rsidR="004B170F" w:rsidRPr="00964A9D" w:rsidRDefault="004B170F" w:rsidP="00964A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proofErr w:type="spellEnd"/>
          </w:p>
        </w:tc>
      </w:tr>
      <w:tr w:rsidR="004B170F" w:rsidRPr="00964A9D" w:rsidTr="00C47572">
        <w:tc>
          <w:tcPr>
            <w:tcW w:w="2835" w:type="dxa"/>
          </w:tcPr>
          <w:p w:rsidR="004B170F" w:rsidRPr="00432C14" w:rsidRDefault="004B170F" w:rsidP="00964A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2C14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  <w:proofErr w:type="spellEnd"/>
          </w:p>
          <w:p w:rsidR="00964A9D" w:rsidRPr="00964A9D" w:rsidRDefault="00964A9D" w:rsidP="00964A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170F" w:rsidRPr="00964A9D" w:rsidRDefault="00964A9D" w:rsidP="00964A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="004B170F" w:rsidRPr="00964A9D">
              <w:rPr>
                <w:rFonts w:ascii="Times New Roman" w:hAnsi="Times New Roman" w:cs="Times New Roman"/>
                <w:b/>
                <w:sz w:val="24"/>
                <w:szCs w:val="24"/>
              </w:rPr>
              <w:t>ень</w:t>
            </w:r>
            <w:proofErr w:type="spellEnd"/>
            <w:r w:rsidR="004B170F" w:rsidRPr="00964A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4B170F" w:rsidRPr="00964A9D">
              <w:rPr>
                <w:rFonts w:ascii="Times New Roman" w:hAnsi="Times New Roman" w:cs="Times New Roman"/>
                <w:b/>
                <w:sz w:val="24"/>
                <w:szCs w:val="24"/>
              </w:rPr>
              <w:t>друзей</w:t>
            </w:r>
            <w:proofErr w:type="spellEnd"/>
          </w:p>
          <w:p w:rsidR="004B170F" w:rsidRPr="00964A9D" w:rsidRDefault="004B170F" w:rsidP="00964A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3" w:type="dxa"/>
          </w:tcPr>
          <w:p w:rsidR="004B170F" w:rsidRPr="00964A9D" w:rsidRDefault="004B170F" w:rsidP="008908AB">
            <w:pPr>
              <w:numPr>
                <w:ilvl w:val="0"/>
                <w:numId w:val="14"/>
              </w:numPr>
              <w:tabs>
                <w:tab w:val="clear" w:pos="663"/>
                <w:tab w:val="num" w:pos="45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4A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Беседы: «Что такое друг», «Для чего нужны друзья»</w:t>
            </w:r>
          </w:p>
          <w:p w:rsidR="004B170F" w:rsidRPr="00964A9D" w:rsidRDefault="004B170F" w:rsidP="008908AB">
            <w:pPr>
              <w:numPr>
                <w:ilvl w:val="0"/>
                <w:numId w:val="14"/>
              </w:numPr>
              <w:tabs>
                <w:tab w:val="clear" w:pos="663"/>
                <w:tab w:val="num" w:pos="459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>Аттракцион</w:t>
            </w:r>
            <w:proofErr w:type="spellEnd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>Подари</w:t>
            </w:r>
            <w:proofErr w:type="spellEnd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>улыбку</w:t>
            </w:r>
            <w:proofErr w:type="spellEnd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>другу</w:t>
            </w:r>
            <w:proofErr w:type="spellEnd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B170F" w:rsidRPr="00964A9D" w:rsidRDefault="004B170F" w:rsidP="008908AB">
            <w:pPr>
              <w:numPr>
                <w:ilvl w:val="0"/>
                <w:numId w:val="14"/>
              </w:numPr>
              <w:tabs>
                <w:tab w:val="clear" w:pos="663"/>
                <w:tab w:val="num" w:pos="459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64A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Чтение художе</w:t>
            </w:r>
            <w:r w:rsidR="008C21C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ственной литературы: «Теремок» </w:t>
            </w:r>
            <w:r w:rsidRPr="00964A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обр. Ушинского, «Игрушки» А. </w:t>
            </w:r>
            <w:proofErr w:type="spellStart"/>
            <w:r w:rsidRPr="00964A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Барто</w:t>
            </w:r>
            <w:proofErr w:type="spellEnd"/>
            <w:r w:rsidRPr="00964A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«Песенка друзей» С. Михалков, «Три поросенка» пер С. Михалкова, «Бременские музыканты» </w:t>
            </w:r>
            <w:proofErr w:type="spellStart"/>
            <w:r w:rsidRPr="00964A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бр</w:t>
            </w:r>
            <w:proofErr w:type="spellEnd"/>
            <w:r w:rsidRPr="00964A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964A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Гримм,  «</w:t>
            </w:r>
            <w:proofErr w:type="gramEnd"/>
            <w:r w:rsidRPr="00964A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Друг детства» </w:t>
            </w:r>
            <w:proofErr w:type="spellStart"/>
            <w:r w:rsidRPr="00964A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В.Драгунский</w:t>
            </w:r>
            <w:proofErr w:type="spellEnd"/>
            <w:r w:rsidRPr="00964A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«Цветик – </w:t>
            </w:r>
            <w:proofErr w:type="spellStart"/>
            <w:r w:rsidRPr="00964A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семицветик</w:t>
            </w:r>
            <w:proofErr w:type="spellEnd"/>
            <w:r w:rsidRPr="00964A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» </w:t>
            </w:r>
            <w:proofErr w:type="spellStart"/>
            <w:r w:rsidRPr="00964A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В.Катаев</w:t>
            </w:r>
            <w:proofErr w:type="spellEnd"/>
            <w:r w:rsidRPr="00964A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«Бобик в гостях у Барбоса» </w:t>
            </w:r>
            <w:proofErr w:type="spellStart"/>
            <w:r w:rsidRPr="00964A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Н.Носов</w:t>
            </w:r>
            <w:proofErr w:type="spellEnd"/>
          </w:p>
          <w:p w:rsidR="004B170F" w:rsidRPr="00964A9D" w:rsidRDefault="004B170F" w:rsidP="008908AB">
            <w:pPr>
              <w:numPr>
                <w:ilvl w:val="0"/>
                <w:numId w:val="14"/>
              </w:numPr>
              <w:tabs>
                <w:tab w:val="clear" w:pos="663"/>
                <w:tab w:val="num" w:pos="459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>Изготовление</w:t>
            </w:r>
            <w:proofErr w:type="spellEnd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>подарка</w:t>
            </w:r>
            <w:proofErr w:type="spellEnd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>другу</w:t>
            </w:r>
            <w:proofErr w:type="spellEnd"/>
          </w:p>
          <w:p w:rsidR="004B170F" w:rsidRPr="00964A9D" w:rsidRDefault="004B170F" w:rsidP="008908AB">
            <w:pPr>
              <w:numPr>
                <w:ilvl w:val="0"/>
                <w:numId w:val="14"/>
              </w:numPr>
              <w:tabs>
                <w:tab w:val="clear" w:pos="663"/>
                <w:tab w:val="num" w:pos="459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  <w:proofErr w:type="spellEnd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>портрета</w:t>
            </w:r>
            <w:proofErr w:type="spellEnd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>друга</w:t>
            </w:r>
            <w:proofErr w:type="spellEnd"/>
          </w:p>
          <w:p w:rsidR="004B170F" w:rsidRPr="00964A9D" w:rsidRDefault="004B170F" w:rsidP="008908AB">
            <w:pPr>
              <w:numPr>
                <w:ilvl w:val="0"/>
                <w:numId w:val="14"/>
              </w:numPr>
              <w:tabs>
                <w:tab w:val="clear" w:pos="663"/>
                <w:tab w:val="num" w:pos="45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4A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П/и: «Классики», «Скакалки», «Мышеловка», «</w:t>
            </w:r>
            <w:proofErr w:type="spellStart"/>
            <w:r w:rsidRPr="00964A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Ловишки</w:t>
            </w:r>
            <w:proofErr w:type="spellEnd"/>
            <w:r w:rsidRPr="00964A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», «карусели»</w:t>
            </w:r>
          </w:p>
        </w:tc>
        <w:tc>
          <w:tcPr>
            <w:tcW w:w="2297" w:type="dxa"/>
          </w:tcPr>
          <w:p w:rsidR="004B170F" w:rsidRPr="00964A9D" w:rsidRDefault="004B170F" w:rsidP="00964A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proofErr w:type="spellEnd"/>
          </w:p>
        </w:tc>
      </w:tr>
      <w:tr w:rsidR="004B170F" w:rsidRPr="00964A9D" w:rsidTr="00C47572">
        <w:tc>
          <w:tcPr>
            <w:tcW w:w="2835" w:type="dxa"/>
          </w:tcPr>
          <w:p w:rsidR="004B170F" w:rsidRPr="00964A9D" w:rsidRDefault="004B170F" w:rsidP="00964A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170F" w:rsidRDefault="004B170F" w:rsidP="00964A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  <w:proofErr w:type="spellEnd"/>
          </w:p>
          <w:p w:rsidR="00432C14" w:rsidRPr="00964A9D" w:rsidRDefault="00432C14" w:rsidP="00964A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170F" w:rsidRPr="00964A9D" w:rsidRDefault="007C6F3B" w:rsidP="00964A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</w:t>
            </w:r>
            <w:r w:rsidR="004B170F" w:rsidRPr="00964A9D">
              <w:rPr>
                <w:rFonts w:ascii="Times New Roman" w:hAnsi="Times New Roman" w:cs="Times New Roman"/>
                <w:b/>
                <w:sz w:val="24"/>
                <w:szCs w:val="24"/>
              </w:rPr>
              <w:t>ень</w:t>
            </w:r>
            <w:proofErr w:type="spellEnd"/>
            <w:r w:rsidR="004B170F" w:rsidRPr="00964A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4B170F" w:rsidRPr="00964A9D"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  <w:proofErr w:type="spellEnd"/>
          </w:p>
          <w:p w:rsidR="004B170F" w:rsidRPr="00964A9D" w:rsidRDefault="004B170F" w:rsidP="00964A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B170F" w:rsidRPr="00964A9D" w:rsidRDefault="004B170F" w:rsidP="00964A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3" w:type="dxa"/>
          </w:tcPr>
          <w:p w:rsidR="004B170F" w:rsidRDefault="004B170F" w:rsidP="008908AB">
            <w:pPr>
              <w:numPr>
                <w:ilvl w:val="0"/>
                <w:numId w:val="14"/>
              </w:numPr>
              <w:tabs>
                <w:tab w:val="clear" w:pos="663"/>
                <w:tab w:val="num" w:pos="45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4A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Беседы: «О времени», «Если б не было часов», «Что мы знаем о часах»</w:t>
            </w:r>
          </w:p>
          <w:p w:rsidR="007C6F3B" w:rsidRPr="007C6F3B" w:rsidRDefault="007C6F3B" w:rsidP="008908AB">
            <w:pPr>
              <w:numPr>
                <w:ilvl w:val="0"/>
                <w:numId w:val="14"/>
              </w:numPr>
              <w:tabs>
                <w:tab w:val="clear" w:pos="663"/>
                <w:tab w:val="num" w:pos="45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Выставка часов</w:t>
            </w:r>
          </w:p>
          <w:p w:rsidR="004B170F" w:rsidRDefault="004B170F" w:rsidP="008908AB">
            <w:pPr>
              <w:numPr>
                <w:ilvl w:val="0"/>
                <w:numId w:val="14"/>
              </w:numPr>
              <w:tabs>
                <w:tab w:val="clear" w:pos="663"/>
                <w:tab w:val="num" w:pos="45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4A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Рассматривание иллюстраций с изображением разных видов часов; частей суток; календарей </w:t>
            </w:r>
          </w:p>
          <w:p w:rsidR="007C6F3B" w:rsidRDefault="007C6F3B" w:rsidP="008908AB">
            <w:pPr>
              <w:numPr>
                <w:ilvl w:val="0"/>
                <w:numId w:val="14"/>
              </w:numPr>
              <w:tabs>
                <w:tab w:val="clear" w:pos="663"/>
                <w:tab w:val="num" w:pos="45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Мастер – класс «Веселые часики»</w:t>
            </w:r>
          </w:p>
          <w:p w:rsidR="007C6F3B" w:rsidRPr="007C6F3B" w:rsidRDefault="007C6F3B" w:rsidP="008908AB">
            <w:pPr>
              <w:numPr>
                <w:ilvl w:val="0"/>
                <w:numId w:val="14"/>
              </w:numPr>
              <w:tabs>
                <w:tab w:val="clear" w:pos="663"/>
                <w:tab w:val="num" w:pos="45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proofErr w:type="spellEnd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>рисунка</w:t>
            </w:r>
            <w:proofErr w:type="spellEnd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>Сказочные</w:t>
            </w:r>
            <w:proofErr w:type="spellEnd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>часы</w:t>
            </w:r>
            <w:proofErr w:type="spellEnd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B170F" w:rsidRPr="00964A9D" w:rsidRDefault="004B170F" w:rsidP="008908AB">
            <w:pPr>
              <w:numPr>
                <w:ilvl w:val="0"/>
                <w:numId w:val="14"/>
              </w:numPr>
              <w:tabs>
                <w:tab w:val="clear" w:pos="663"/>
                <w:tab w:val="num" w:pos="45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4A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Д/и: «Когда это бывает», «Подбери узор для часов», «Путешествие в утро, день, вечер, ночь»</w:t>
            </w:r>
          </w:p>
          <w:p w:rsidR="004B170F" w:rsidRPr="00964A9D" w:rsidRDefault="004B170F" w:rsidP="008908AB">
            <w:pPr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4A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П/и: «Тише едешь – дальше будешь», «День – ночь», «</w:t>
            </w:r>
            <w:proofErr w:type="spellStart"/>
            <w:r w:rsidRPr="00964A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Запоминалки</w:t>
            </w:r>
            <w:proofErr w:type="spellEnd"/>
            <w:r w:rsidRPr="00964A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 - с мячом</w:t>
            </w:r>
          </w:p>
        </w:tc>
        <w:tc>
          <w:tcPr>
            <w:tcW w:w="2297" w:type="dxa"/>
          </w:tcPr>
          <w:p w:rsidR="004B170F" w:rsidRPr="00964A9D" w:rsidRDefault="004B170F" w:rsidP="00964A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proofErr w:type="spellEnd"/>
          </w:p>
        </w:tc>
      </w:tr>
      <w:tr w:rsidR="004B170F" w:rsidRPr="00964A9D" w:rsidTr="00C47572">
        <w:tc>
          <w:tcPr>
            <w:tcW w:w="2835" w:type="dxa"/>
          </w:tcPr>
          <w:p w:rsidR="004B170F" w:rsidRPr="00964A9D" w:rsidRDefault="004B170F" w:rsidP="00964A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B170F" w:rsidRPr="00964A9D" w:rsidRDefault="004B170F" w:rsidP="00964A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  <w:proofErr w:type="spellEnd"/>
          </w:p>
          <w:p w:rsidR="004B170F" w:rsidRPr="00964A9D" w:rsidRDefault="004B170F" w:rsidP="00964A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4A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12 </w:t>
            </w:r>
            <w:proofErr w:type="spellStart"/>
            <w:r w:rsidRPr="00964A9D">
              <w:rPr>
                <w:rFonts w:ascii="Times New Roman" w:hAnsi="Times New Roman" w:cs="Times New Roman"/>
                <w:b/>
                <w:sz w:val="24"/>
                <w:szCs w:val="24"/>
              </w:rPr>
              <w:t>июня</w:t>
            </w:r>
            <w:proofErr w:type="spellEnd"/>
            <w:r w:rsidRPr="00964A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proofErr w:type="spellStart"/>
            <w:r w:rsidRPr="00964A9D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  <w:proofErr w:type="spellEnd"/>
            <w:r w:rsidRPr="00964A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964A9D">
              <w:rPr>
                <w:rFonts w:ascii="Times New Roman" w:hAnsi="Times New Roman" w:cs="Times New Roman"/>
                <w:b/>
                <w:sz w:val="24"/>
                <w:szCs w:val="24"/>
              </w:rPr>
              <w:t>России</w:t>
            </w:r>
            <w:proofErr w:type="spellEnd"/>
          </w:p>
          <w:p w:rsidR="004B170F" w:rsidRPr="00964A9D" w:rsidRDefault="004B170F" w:rsidP="00964A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3" w:type="dxa"/>
          </w:tcPr>
          <w:p w:rsidR="004B170F" w:rsidRPr="00964A9D" w:rsidRDefault="004B170F" w:rsidP="008908AB">
            <w:pPr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4A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Кол</w:t>
            </w:r>
            <w:r w:rsidR="007C6F3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лективная работа по аппликации </w:t>
            </w:r>
          </w:p>
          <w:p w:rsidR="004B170F" w:rsidRPr="00964A9D" w:rsidRDefault="004B170F" w:rsidP="008908AB">
            <w:pPr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4A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Рисование «Мама, папа, я – дружная семья»</w:t>
            </w:r>
          </w:p>
          <w:p w:rsidR="004B170F" w:rsidRPr="00964A9D" w:rsidRDefault="004B170F" w:rsidP="008908AB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>Рассматривание</w:t>
            </w:r>
            <w:proofErr w:type="spellEnd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>карты</w:t>
            </w:r>
            <w:proofErr w:type="spellEnd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>России</w:t>
            </w:r>
            <w:proofErr w:type="spellEnd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B170F" w:rsidRPr="00964A9D" w:rsidRDefault="004B170F" w:rsidP="008908AB">
            <w:pPr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4A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Чтение художественной литературы, слушание музыкальных произведений по теме «Наша Родина»</w:t>
            </w:r>
          </w:p>
        </w:tc>
        <w:tc>
          <w:tcPr>
            <w:tcW w:w="2297" w:type="dxa"/>
          </w:tcPr>
          <w:p w:rsidR="004B170F" w:rsidRPr="00964A9D" w:rsidRDefault="004B170F" w:rsidP="00964A9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proofErr w:type="spellEnd"/>
          </w:p>
        </w:tc>
      </w:tr>
    </w:tbl>
    <w:p w:rsidR="005174A6" w:rsidRPr="00964A9D" w:rsidRDefault="005174A6" w:rsidP="00964A9D">
      <w:pPr>
        <w:pStyle w:val="a3"/>
        <w:ind w:left="0" w:firstLine="0"/>
        <w:rPr>
          <w:color w:val="000000"/>
        </w:rPr>
      </w:pPr>
    </w:p>
    <w:p w:rsidR="009B1459" w:rsidRDefault="009B1459" w:rsidP="00964A9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2378E4" w:rsidRDefault="002378E4" w:rsidP="00964A9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2378E4" w:rsidRDefault="002378E4" w:rsidP="00964A9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2378E4" w:rsidRDefault="002378E4" w:rsidP="00964A9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2378E4" w:rsidRDefault="002378E4" w:rsidP="002378E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2378E4">
        <w:rPr>
          <w:rFonts w:ascii="Times New Roman" w:hAnsi="Times New Roman" w:cs="Times New Roman"/>
          <w:b/>
          <w:sz w:val="24"/>
          <w:szCs w:val="24"/>
        </w:rPr>
        <w:t>Июнь</w:t>
      </w:r>
      <w:proofErr w:type="spellEnd"/>
      <w:r w:rsidRPr="002378E4">
        <w:rPr>
          <w:rFonts w:ascii="Times New Roman" w:hAnsi="Times New Roman" w:cs="Times New Roman"/>
          <w:b/>
          <w:sz w:val="24"/>
          <w:szCs w:val="24"/>
        </w:rPr>
        <w:t xml:space="preserve"> 3 </w:t>
      </w:r>
      <w:proofErr w:type="spellStart"/>
      <w:r w:rsidRPr="002378E4">
        <w:rPr>
          <w:rFonts w:ascii="Times New Roman" w:hAnsi="Times New Roman" w:cs="Times New Roman"/>
          <w:b/>
          <w:sz w:val="24"/>
          <w:szCs w:val="24"/>
        </w:rPr>
        <w:t>неделя</w:t>
      </w:r>
      <w:proofErr w:type="spellEnd"/>
      <w:r w:rsidRPr="002378E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378E4" w:rsidRPr="002378E4" w:rsidRDefault="002378E4" w:rsidP="002378E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03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5"/>
        <w:gridCol w:w="8363"/>
        <w:gridCol w:w="2835"/>
      </w:tblGrid>
      <w:tr w:rsidR="002378E4" w:rsidRPr="002378E4" w:rsidTr="002378E4">
        <w:tc>
          <w:tcPr>
            <w:tcW w:w="2835" w:type="dxa"/>
          </w:tcPr>
          <w:p w:rsidR="002378E4" w:rsidRPr="002378E4" w:rsidRDefault="002378E4" w:rsidP="002378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>Дни</w:t>
            </w:r>
            <w:proofErr w:type="spellEnd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>недели</w:t>
            </w:r>
            <w:proofErr w:type="spellEnd"/>
          </w:p>
        </w:tc>
        <w:tc>
          <w:tcPr>
            <w:tcW w:w="8363" w:type="dxa"/>
          </w:tcPr>
          <w:p w:rsidR="002378E4" w:rsidRPr="002378E4" w:rsidRDefault="002378E4" w:rsidP="002378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2835" w:type="dxa"/>
          </w:tcPr>
          <w:p w:rsidR="002378E4" w:rsidRPr="002378E4" w:rsidRDefault="002378E4" w:rsidP="002378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  <w:proofErr w:type="spellEnd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378E4" w:rsidRPr="002378E4" w:rsidTr="002378E4">
        <w:tc>
          <w:tcPr>
            <w:tcW w:w="2835" w:type="dxa"/>
          </w:tcPr>
          <w:p w:rsidR="00432C14" w:rsidRDefault="00432C14" w:rsidP="002378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78E4" w:rsidRPr="002378E4" w:rsidRDefault="002378E4" w:rsidP="002378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  <w:proofErr w:type="spellEnd"/>
          </w:p>
          <w:p w:rsidR="002378E4" w:rsidRPr="002378E4" w:rsidRDefault="002378E4" w:rsidP="002378E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378E4" w:rsidRPr="002378E4" w:rsidRDefault="002378E4" w:rsidP="002378E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378E4" w:rsidRPr="002378E4" w:rsidRDefault="002378E4" w:rsidP="002378E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378E4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  <w:proofErr w:type="spellEnd"/>
            <w:r w:rsidRPr="002378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378E4">
              <w:rPr>
                <w:rFonts w:ascii="Times New Roman" w:hAnsi="Times New Roman" w:cs="Times New Roman"/>
                <w:b/>
                <w:sz w:val="24"/>
                <w:szCs w:val="24"/>
              </w:rPr>
              <w:t>родного</w:t>
            </w:r>
            <w:proofErr w:type="spellEnd"/>
            <w:r w:rsidRPr="002378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378E4">
              <w:rPr>
                <w:rFonts w:ascii="Times New Roman" w:hAnsi="Times New Roman" w:cs="Times New Roman"/>
                <w:b/>
                <w:sz w:val="24"/>
                <w:szCs w:val="24"/>
              </w:rPr>
              <w:t>края</w:t>
            </w:r>
            <w:proofErr w:type="spellEnd"/>
          </w:p>
        </w:tc>
        <w:tc>
          <w:tcPr>
            <w:tcW w:w="8363" w:type="dxa"/>
          </w:tcPr>
          <w:p w:rsidR="002378E4" w:rsidRDefault="002378E4" w:rsidP="008908AB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78E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Беседа «Мой край родной», «Природа родного края», «Край, в котором мы живем», «О чем рассказывают памятники», «Природные богатства нашего края»</w:t>
            </w:r>
          </w:p>
          <w:p w:rsidR="002378E4" w:rsidRDefault="002378E4" w:rsidP="008908AB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Прогулка по поселку</w:t>
            </w:r>
          </w:p>
          <w:p w:rsidR="00E75932" w:rsidRDefault="00E75932" w:rsidP="008908AB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Экскурсия в музей</w:t>
            </w:r>
          </w:p>
          <w:p w:rsidR="002378E4" w:rsidRDefault="002378E4" w:rsidP="008908AB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78E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Рисование «Природа родного края», «Животные родного края»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«Улицы поселка»</w:t>
            </w:r>
          </w:p>
          <w:p w:rsidR="002378E4" w:rsidRPr="002378E4" w:rsidRDefault="002378E4" w:rsidP="008908AB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>Изготовление</w:t>
            </w:r>
            <w:proofErr w:type="spellEnd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>тематических</w:t>
            </w:r>
            <w:proofErr w:type="spellEnd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>альбомов</w:t>
            </w:r>
            <w:proofErr w:type="spellEnd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378E4" w:rsidRPr="002378E4" w:rsidRDefault="002378E4" w:rsidP="008908AB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78E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Рассматривание альбомов, открыток, иллюстраций </w:t>
            </w:r>
          </w:p>
          <w:p w:rsidR="002378E4" w:rsidRPr="002378E4" w:rsidRDefault="002378E4" w:rsidP="008908AB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>Рассматривание</w:t>
            </w:r>
            <w:proofErr w:type="spellEnd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>карты</w:t>
            </w:r>
            <w:proofErr w:type="spellEnd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>родного</w:t>
            </w:r>
            <w:proofErr w:type="spellEnd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>края</w:t>
            </w:r>
            <w:proofErr w:type="spellEnd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378E4" w:rsidRDefault="002378E4" w:rsidP="008908AB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78E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Чтение художественной литературы, слушание музыкальных произведений.</w:t>
            </w:r>
          </w:p>
          <w:p w:rsidR="002378E4" w:rsidRPr="002378E4" w:rsidRDefault="002378E4" w:rsidP="008908AB">
            <w:pPr>
              <w:numPr>
                <w:ilvl w:val="0"/>
                <w:numId w:val="1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78E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Социально – ролевая игра «Путешествие по родному краю»</w:t>
            </w:r>
          </w:p>
        </w:tc>
        <w:tc>
          <w:tcPr>
            <w:tcW w:w="2835" w:type="dxa"/>
          </w:tcPr>
          <w:p w:rsidR="002378E4" w:rsidRPr="002378E4" w:rsidRDefault="002378E4" w:rsidP="002378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proofErr w:type="spellEnd"/>
          </w:p>
        </w:tc>
      </w:tr>
      <w:tr w:rsidR="00FD6294" w:rsidRPr="002378E4" w:rsidTr="002378E4">
        <w:tc>
          <w:tcPr>
            <w:tcW w:w="2835" w:type="dxa"/>
          </w:tcPr>
          <w:p w:rsidR="00FD6294" w:rsidRPr="00432C14" w:rsidRDefault="00FD6294" w:rsidP="00FD62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32C1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Вторник </w:t>
            </w:r>
          </w:p>
          <w:p w:rsidR="00FD6294" w:rsidRPr="00964A9D" w:rsidRDefault="00FD6294" w:rsidP="00432C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6294" w:rsidRPr="00964A9D" w:rsidRDefault="00FD6294" w:rsidP="00FD62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64A9D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  <w:proofErr w:type="spellEnd"/>
            <w:r w:rsidRPr="00964A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964A9D">
              <w:rPr>
                <w:rFonts w:ascii="Times New Roman" w:hAnsi="Times New Roman" w:cs="Times New Roman"/>
                <w:b/>
                <w:sz w:val="24"/>
                <w:szCs w:val="24"/>
              </w:rPr>
              <w:t>архитектуры</w:t>
            </w:r>
            <w:proofErr w:type="spellEnd"/>
          </w:p>
          <w:p w:rsidR="00FD6294" w:rsidRPr="00964A9D" w:rsidRDefault="00FD6294" w:rsidP="00FD62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3" w:type="dxa"/>
          </w:tcPr>
          <w:p w:rsidR="00FD6294" w:rsidRPr="00964A9D" w:rsidRDefault="00FD6294" w:rsidP="008908AB">
            <w:pPr>
              <w:numPr>
                <w:ilvl w:val="0"/>
                <w:numId w:val="10"/>
              </w:numPr>
              <w:tabs>
                <w:tab w:val="clear" w:pos="663"/>
                <w:tab w:val="num" w:pos="44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Игры с напольными и настольными конструкторами </w:t>
            </w:r>
            <w:r w:rsidRPr="00964A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«Моя любимая улица», «Мой дом», «Детская площадка», «Парк будущего»</w:t>
            </w:r>
          </w:p>
          <w:p w:rsidR="00FD6294" w:rsidRPr="00964A9D" w:rsidRDefault="00FD6294" w:rsidP="008908AB">
            <w:pPr>
              <w:numPr>
                <w:ilvl w:val="0"/>
                <w:numId w:val="10"/>
              </w:numPr>
              <w:tabs>
                <w:tab w:val="clear" w:pos="663"/>
                <w:tab w:val="num" w:pos="44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>Постройки</w:t>
            </w:r>
            <w:proofErr w:type="spellEnd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proofErr w:type="spellEnd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64A9D">
              <w:rPr>
                <w:rFonts w:ascii="Times New Roman" w:hAnsi="Times New Roman" w:cs="Times New Roman"/>
                <w:sz w:val="24"/>
                <w:szCs w:val="24"/>
              </w:rPr>
              <w:t>песка</w:t>
            </w:r>
            <w:proofErr w:type="spellEnd"/>
          </w:p>
          <w:p w:rsidR="00FD6294" w:rsidRPr="00964A9D" w:rsidRDefault="00FD6294" w:rsidP="008908AB">
            <w:pPr>
              <w:numPr>
                <w:ilvl w:val="0"/>
                <w:numId w:val="10"/>
              </w:numPr>
              <w:tabs>
                <w:tab w:val="clear" w:pos="663"/>
                <w:tab w:val="num" w:pos="44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64A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П/и: «Сделай фигуру», «Белое и черное», «Краски»</w:t>
            </w:r>
          </w:p>
          <w:p w:rsidR="00FD6294" w:rsidRPr="00964A9D" w:rsidRDefault="00FD6294" w:rsidP="008908AB">
            <w:pPr>
              <w:numPr>
                <w:ilvl w:val="0"/>
                <w:numId w:val="10"/>
              </w:numPr>
              <w:tabs>
                <w:tab w:val="clear" w:pos="663"/>
                <w:tab w:val="num" w:pos="445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64A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С/р игра: «Строители города»</w:t>
            </w:r>
          </w:p>
        </w:tc>
        <w:tc>
          <w:tcPr>
            <w:tcW w:w="2835" w:type="dxa"/>
          </w:tcPr>
          <w:p w:rsidR="00FD6294" w:rsidRPr="002378E4" w:rsidRDefault="00FD6294" w:rsidP="00FD62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proofErr w:type="spellEnd"/>
          </w:p>
        </w:tc>
      </w:tr>
      <w:tr w:rsidR="00FD6294" w:rsidRPr="002378E4" w:rsidTr="002378E4">
        <w:tc>
          <w:tcPr>
            <w:tcW w:w="2835" w:type="dxa"/>
          </w:tcPr>
          <w:p w:rsidR="00FD6294" w:rsidRPr="002378E4" w:rsidRDefault="00FD6294" w:rsidP="00FD62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  <w:proofErr w:type="spellEnd"/>
          </w:p>
          <w:p w:rsidR="00FD6294" w:rsidRPr="002378E4" w:rsidRDefault="00FD6294" w:rsidP="00FD62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D6294" w:rsidRPr="002378E4" w:rsidRDefault="00FD6294" w:rsidP="00FD62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78E4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  <w:proofErr w:type="spellEnd"/>
            <w:r w:rsidRPr="002378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татарских </w:t>
            </w:r>
            <w:proofErr w:type="spellStart"/>
            <w:r w:rsidRPr="002378E4">
              <w:rPr>
                <w:rFonts w:ascii="Times New Roman" w:hAnsi="Times New Roman" w:cs="Times New Roman"/>
                <w:b/>
                <w:sz w:val="24"/>
                <w:szCs w:val="24"/>
              </w:rPr>
              <w:t>сказок</w:t>
            </w:r>
            <w:proofErr w:type="spellEnd"/>
          </w:p>
        </w:tc>
        <w:tc>
          <w:tcPr>
            <w:tcW w:w="8363" w:type="dxa"/>
          </w:tcPr>
          <w:p w:rsidR="00FD6294" w:rsidRPr="002378E4" w:rsidRDefault="00E75932" w:rsidP="008908AB">
            <w:pPr>
              <w:numPr>
                <w:ilvl w:val="0"/>
                <w:numId w:val="11"/>
              </w:numPr>
              <w:tabs>
                <w:tab w:val="clear" w:pos="663"/>
                <w:tab w:val="num" w:pos="45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Экскурсия в детскую библиотеку</w:t>
            </w:r>
          </w:p>
          <w:p w:rsidR="00FD6294" w:rsidRPr="002378E4" w:rsidRDefault="00FD6294" w:rsidP="008908AB">
            <w:pPr>
              <w:numPr>
                <w:ilvl w:val="0"/>
                <w:numId w:val="11"/>
              </w:numPr>
              <w:tabs>
                <w:tab w:val="clear" w:pos="663"/>
                <w:tab w:val="num" w:pos="45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  <w:proofErr w:type="spellEnd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татарских </w:t>
            </w:r>
            <w:proofErr w:type="spellStart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>сказок</w:t>
            </w:r>
            <w:proofErr w:type="spellEnd"/>
          </w:p>
          <w:p w:rsidR="00FD6294" w:rsidRPr="008A019D" w:rsidRDefault="00FD6294" w:rsidP="008908AB">
            <w:pPr>
              <w:numPr>
                <w:ilvl w:val="0"/>
                <w:numId w:val="11"/>
              </w:numPr>
              <w:tabs>
                <w:tab w:val="clear" w:pos="663"/>
                <w:tab w:val="num" w:pos="45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01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Рассматривание иллюстраций к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татарским </w:t>
            </w:r>
            <w:r w:rsidRPr="008A01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сказкам</w:t>
            </w:r>
          </w:p>
          <w:p w:rsidR="00FD6294" w:rsidRPr="002378E4" w:rsidRDefault="00FD6294" w:rsidP="008908AB">
            <w:pPr>
              <w:numPr>
                <w:ilvl w:val="0"/>
                <w:numId w:val="11"/>
              </w:numPr>
              <w:tabs>
                <w:tab w:val="clear" w:pos="663"/>
                <w:tab w:val="num" w:pos="45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>Лепка</w:t>
            </w:r>
            <w:proofErr w:type="spellEnd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>персонажей</w:t>
            </w:r>
            <w:proofErr w:type="spellEnd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татарских </w:t>
            </w:r>
            <w:proofErr w:type="spellStart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>сказок</w:t>
            </w:r>
            <w:proofErr w:type="spellEnd"/>
          </w:p>
          <w:p w:rsidR="00FD6294" w:rsidRPr="008A019D" w:rsidRDefault="00FD6294" w:rsidP="008908AB">
            <w:pPr>
              <w:numPr>
                <w:ilvl w:val="0"/>
                <w:numId w:val="11"/>
              </w:numPr>
              <w:tabs>
                <w:tab w:val="clear" w:pos="663"/>
                <w:tab w:val="num" w:pos="45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A01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Прослушивание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татарсских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A01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сказок в аудиозаписи</w:t>
            </w:r>
          </w:p>
          <w:p w:rsidR="00FD6294" w:rsidRPr="002378E4" w:rsidRDefault="00FD6294" w:rsidP="008908AB">
            <w:pPr>
              <w:numPr>
                <w:ilvl w:val="0"/>
                <w:numId w:val="11"/>
              </w:numPr>
              <w:tabs>
                <w:tab w:val="clear" w:pos="663"/>
                <w:tab w:val="num" w:pos="45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>Сочинение</w:t>
            </w:r>
            <w:proofErr w:type="spellEnd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татарских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сказок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>детьми</w:t>
            </w:r>
            <w:proofErr w:type="spellEnd"/>
          </w:p>
          <w:p w:rsidR="00FD6294" w:rsidRPr="002378E4" w:rsidRDefault="00FD6294" w:rsidP="008908AB">
            <w:pPr>
              <w:numPr>
                <w:ilvl w:val="0"/>
                <w:numId w:val="15"/>
              </w:numPr>
              <w:tabs>
                <w:tab w:val="clear" w:pos="663"/>
                <w:tab w:val="num" w:pos="45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>Драматизация</w:t>
            </w:r>
            <w:proofErr w:type="spellEnd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>любимых</w:t>
            </w:r>
            <w:proofErr w:type="spellEnd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татарских </w:t>
            </w:r>
            <w:proofErr w:type="spellStart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>сказок</w:t>
            </w:r>
            <w:proofErr w:type="spellEnd"/>
          </w:p>
          <w:p w:rsidR="00FD6294" w:rsidRPr="002378E4" w:rsidRDefault="00FD6294" w:rsidP="008908AB">
            <w:pPr>
              <w:numPr>
                <w:ilvl w:val="0"/>
                <w:numId w:val="15"/>
              </w:numPr>
              <w:tabs>
                <w:tab w:val="clear" w:pos="663"/>
                <w:tab w:val="num" w:pos="45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>Сюжетные</w:t>
            </w:r>
            <w:proofErr w:type="spellEnd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>подвижные</w:t>
            </w:r>
            <w:proofErr w:type="spellEnd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  <w:proofErr w:type="spellEnd"/>
          </w:p>
          <w:p w:rsidR="00FD6294" w:rsidRPr="002378E4" w:rsidRDefault="00FD6294" w:rsidP="008908AB">
            <w:pPr>
              <w:numPr>
                <w:ilvl w:val="0"/>
                <w:numId w:val="15"/>
              </w:numPr>
              <w:tabs>
                <w:tab w:val="clear" w:pos="663"/>
                <w:tab w:val="num" w:pos="459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378E4">
              <w:rPr>
                <w:rFonts w:ascii="Times New Roman" w:hAnsi="Times New Roman" w:cs="Times New Roman"/>
                <w:sz w:val="24"/>
                <w:szCs w:val="24"/>
              </w:rPr>
              <w:t xml:space="preserve">С/Р </w:t>
            </w:r>
            <w:proofErr w:type="spellStart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  <w:proofErr w:type="spellEnd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>Библиотека</w:t>
            </w:r>
            <w:proofErr w:type="spellEnd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835" w:type="dxa"/>
          </w:tcPr>
          <w:p w:rsidR="00FD6294" w:rsidRPr="002378E4" w:rsidRDefault="00FD6294" w:rsidP="00FD62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proofErr w:type="spellEnd"/>
          </w:p>
          <w:p w:rsidR="00FD6294" w:rsidRPr="002378E4" w:rsidRDefault="00FD6294" w:rsidP="00FD62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>Музыкальный</w:t>
            </w:r>
            <w:proofErr w:type="spellEnd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  <w:proofErr w:type="spellEnd"/>
          </w:p>
        </w:tc>
      </w:tr>
      <w:tr w:rsidR="00FD6294" w:rsidRPr="002378E4" w:rsidTr="002378E4">
        <w:tc>
          <w:tcPr>
            <w:tcW w:w="2835" w:type="dxa"/>
          </w:tcPr>
          <w:p w:rsidR="00FD6294" w:rsidRPr="002378E4" w:rsidRDefault="00FD6294" w:rsidP="00FD62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  <w:proofErr w:type="spellEnd"/>
          </w:p>
          <w:p w:rsidR="00FD6294" w:rsidRPr="002378E4" w:rsidRDefault="00FD6294" w:rsidP="00FD62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6294" w:rsidRPr="002378E4" w:rsidRDefault="00FD6294" w:rsidP="00FD62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378E4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«Солнце, воздух и вода – наши лучшие друзья»</w:t>
            </w:r>
          </w:p>
          <w:p w:rsidR="00FD6294" w:rsidRPr="002378E4" w:rsidRDefault="00FD6294" w:rsidP="00FD62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363" w:type="dxa"/>
          </w:tcPr>
          <w:p w:rsidR="00FD6294" w:rsidRPr="002378E4" w:rsidRDefault="00FD6294" w:rsidP="008908AB">
            <w:pPr>
              <w:numPr>
                <w:ilvl w:val="0"/>
                <w:numId w:val="17"/>
              </w:numPr>
              <w:tabs>
                <w:tab w:val="left" w:pos="317"/>
              </w:tabs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78E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Спортивный досуг «Солнце, воздух и вода – наши лучшие друзья»</w:t>
            </w:r>
          </w:p>
          <w:p w:rsidR="00FD6294" w:rsidRPr="002378E4" w:rsidRDefault="00FD6294" w:rsidP="008908AB">
            <w:pPr>
              <w:numPr>
                <w:ilvl w:val="0"/>
                <w:numId w:val="16"/>
              </w:numPr>
              <w:tabs>
                <w:tab w:val="left" w:pos="317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78E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Беседы: «Какую пользу приносят солнце, воздух и вода», «Как правильно загорать», «Могут ли солнце, воздух и вода нанести вред здоровью»,</w:t>
            </w:r>
          </w:p>
          <w:p w:rsidR="00FD6294" w:rsidRPr="002378E4" w:rsidRDefault="00FD6294" w:rsidP="008908AB">
            <w:pPr>
              <w:numPr>
                <w:ilvl w:val="0"/>
                <w:numId w:val="16"/>
              </w:numPr>
              <w:tabs>
                <w:tab w:val="left" w:pos="317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378E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Составление памяток: «Правила поведения на воде», «Как правильно загорать»</w:t>
            </w:r>
          </w:p>
          <w:p w:rsidR="00FD6294" w:rsidRPr="002378E4" w:rsidRDefault="00FD6294" w:rsidP="008908AB">
            <w:pPr>
              <w:numPr>
                <w:ilvl w:val="0"/>
                <w:numId w:val="16"/>
              </w:numPr>
              <w:tabs>
                <w:tab w:val="left" w:pos="317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>Отгадывание</w:t>
            </w:r>
            <w:proofErr w:type="spellEnd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>загадок</w:t>
            </w:r>
            <w:proofErr w:type="spellEnd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>теме</w:t>
            </w:r>
            <w:proofErr w:type="spellEnd"/>
          </w:p>
        </w:tc>
        <w:tc>
          <w:tcPr>
            <w:tcW w:w="2835" w:type="dxa"/>
          </w:tcPr>
          <w:p w:rsidR="00FD6294" w:rsidRPr="002378E4" w:rsidRDefault="00FD6294" w:rsidP="00FD62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Музыкальный</w:t>
            </w:r>
            <w:proofErr w:type="spellEnd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  <w:proofErr w:type="spellEnd"/>
          </w:p>
          <w:p w:rsidR="00FD6294" w:rsidRPr="002378E4" w:rsidRDefault="00FD6294" w:rsidP="00FD62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proofErr w:type="spellEnd"/>
          </w:p>
        </w:tc>
      </w:tr>
      <w:tr w:rsidR="00FD6294" w:rsidRPr="002378E4" w:rsidTr="002378E4">
        <w:tc>
          <w:tcPr>
            <w:tcW w:w="2835" w:type="dxa"/>
          </w:tcPr>
          <w:p w:rsidR="00FD6294" w:rsidRPr="002378E4" w:rsidRDefault="00FD6294" w:rsidP="00432C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Пятница</w:t>
            </w:r>
            <w:proofErr w:type="spellEnd"/>
          </w:p>
          <w:p w:rsidR="00FD6294" w:rsidRPr="004C4E1D" w:rsidRDefault="00FD6294" w:rsidP="00FD62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Отходам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вторая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жизнь</w:t>
            </w:r>
          </w:p>
        </w:tc>
        <w:tc>
          <w:tcPr>
            <w:tcW w:w="8363" w:type="dxa"/>
          </w:tcPr>
          <w:p w:rsidR="00FD6294" w:rsidRDefault="00FD6294" w:rsidP="008908AB">
            <w:pPr>
              <w:numPr>
                <w:ilvl w:val="0"/>
                <w:numId w:val="15"/>
              </w:numPr>
              <w:tabs>
                <w:tab w:val="clear" w:pos="663"/>
                <w:tab w:val="num" w:pos="31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C4E1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Просмотр мультфильма «Крокодил Гена и чебурашка»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«Раздельный сбор мусора», «Разделяй», мальчик и земля» и т.д.</w:t>
            </w:r>
          </w:p>
          <w:p w:rsidR="00FD6294" w:rsidRPr="004C4E1D" w:rsidRDefault="00FD6294" w:rsidP="008908AB">
            <w:pPr>
              <w:numPr>
                <w:ilvl w:val="0"/>
                <w:numId w:val="15"/>
              </w:numPr>
              <w:tabs>
                <w:tab w:val="clear" w:pos="663"/>
                <w:tab w:val="num" w:pos="31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C4E1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Беседы</w:t>
            </w:r>
          </w:p>
          <w:p w:rsidR="00FD6294" w:rsidRPr="004C4E1D" w:rsidRDefault="00FD6294" w:rsidP="008908AB">
            <w:pPr>
              <w:numPr>
                <w:ilvl w:val="0"/>
                <w:numId w:val="15"/>
              </w:numPr>
              <w:tabs>
                <w:tab w:val="clear" w:pos="663"/>
                <w:tab w:val="num" w:pos="31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C4E1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Опыты</w:t>
            </w:r>
          </w:p>
          <w:p w:rsidR="00FD6294" w:rsidRPr="004C4E1D" w:rsidRDefault="00FD6294" w:rsidP="008908AB">
            <w:pPr>
              <w:numPr>
                <w:ilvl w:val="0"/>
                <w:numId w:val="15"/>
              </w:numPr>
              <w:tabs>
                <w:tab w:val="clear" w:pos="663"/>
                <w:tab w:val="num" w:pos="31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C4E1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Мастер – классы</w:t>
            </w:r>
          </w:p>
          <w:p w:rsidR="00FD6294" w:rsidRPr="004C4E1D" w:rsidRDefault="00FD6294" w:rsidP="008908AB">
            <w:pPr>
              <w:numPr>
                <w:ilvl w:val="0"/>
                <w:numId w:val="15"/>
              </w:numPr>
              <w:tabs>
                <w:tab w:val="clear" w:pos="663"/>
                <w:tab w:val="num" w:pos="317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C4E1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Выставка поделок из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бросового материала</w:t>
            </w:r>
          </w:p>
        </w:tc>
        <w:tc>
          <w:tcPr>
            <w:tcW w:w="2835" w:type="dxa"/>
          </w:tcPr>
          <w:p w:rsidR="00FD6294" w:rsidRPr="002378E4" w:rsidRDefault="00FD6294" w:rsidP="00FD62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78E4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proofErr w:type="spellEnd"/>
          </w:p>
        </w:tc>
      </w:tr>
    </w:tbl>
    <w:p w:rsidR="00421A4F" w:rsidRDefault="00421A4F" w:rsidP="00421A4F">
      <w:pPr>
        <w:jc w:val="center"/>
        <w:rPr>
          <w:b/>
          <w:sz w:val="28"/>
          <w:szCs w:val="28"/>
        </w:rPr>
      </w:pPr>
    </w:p>
    <w:p w:rsidR="00421A4F" w:rsidRPr="00421A4F" w:rsidRDefault="00421A4F" w:rsidP="00421A4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421A4F">
        <w:rPr>
          <w:rFonts w:ascii="Times New Roman" w:hAnsi="Times New Roman" w:cs="Times New Roman"/>
          <w:b/>
          <w:sz w:val="24"/>
          <w:szCs w:val="24"/>
        </w:rPr>
        <w:t>Июнь</w:t>
      </w:r>
      <w:proofErr w:type="spellEnd"/>
      <w:r w:rsidRPr="00421A4F">
        <w:rPr>
          <w:rFonts w:ascii="Times New Roman" w:hAnsi="Times New Roman" w:cs="Times New Roman"/>
          <w:b/>
          <w:sz w:val="24"/>
          <w:szCs w:val="24"/>
        </w:rPr>
        <w:t xml:space="preserve"> 4 </w:t>
      </w:r>
      <w:proofErr w:type="spellStart"/>
      <w:r w:rsidRPr="00421A4F">
        <w:rPr>
          <w:rFonts w:ascii="Times New Roman" w:hAnsi="Times New Roman" w:cs="Times New Roman"/>
          <w:b/>
          <w:sz w:val="24"/>
          <w:szCs w:val="24"/>
        </w:rPr>
        <w:t>неделя</w:t>
      </w:r>
      <w:proofErr w:type="spellEnd"/>
      <w:r w:rsidRPr="00421A4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1403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5"/>
        <w:gridCol w:w="8363"/>
        <w:gridCol w:w="2835"/>
      </w:tblGrid>
      <w:tr w:rsidR="00421A4F" w:rsidRPr="00E72EBA" w:rsidTr="0087020F">
        <w:tc>
          <w:tcPr>
            <w:tcW w:w="2835" w:type="dxa"/>
          </w:tcPr>
          <w:p w:rsidR="00421A4F" w:rsidRPr="00421A4F" w:rsidRDefault="00421A4F" w:rsidP="00421A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>Дни</w:t>
            </w:r>
            <w:proofErr w:type="spellEnd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>недели</w:t>
            </w:r>
            <w:proofErr w:type="spellEnd"/>
          </w:p>
        </w:tc>
        <w:tc>
          <w:tcPr>
            <w:tcW w:w="8363" w:type="dxa"/>
          </w:tcPr>
          <w:p w:rsidR="00421A4F" w:rsidRPr="00421A4F" w:rsidRDefault="00421A4F" w:rsidP="00421A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2835" w:type="dxa"/>
          </w:tcPr>
          <w:p w:rsidR="00421A4F" w:rsidRPr="00421A4F" w:rsidRDefault="00421A4F" w:rsidP="00421A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  <w:proofErr w:type="spellEnd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21A4F" w:rsidRPr="00082222" w:rsidTr="0087020F">
        <w:tc>
          <w:tcPr>
            <w:tcW w:w="2835" w:type="dxa"/>
          </w:tcPr>
          <w:p w:rsidR="00421A4F" w:rsidRPr="00421A4F" w:rsidRDefault="00421A4F" w:rsidP="00432C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  <w:proofErr w:type="spellEnd"/>
          </w:p>
          <w:p w:rsidR="00421A4F" w:rsidRDefault="00421A4F" w:rsidP="00421A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21A4F" w:rsidRPr="00421A4F" w:rsidRDefault="00421A4F" w:rsidP="00421A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21A4F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  <w:proofErr w:type="spellEnd"/>
            <w:r w:rsidRPr="00421A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21A4F">
              <w:rPr>
                <w:rFonts w:ascii="Times New Roman" w:hAnsi="Times New Roman" w:cs="Times New Roman"/>
                <w:b/>
                <w:sz w:val="24"/>
                <w:szCs w:val="24"/>
              </w:rPr>
              <w:t>радуги</w:t>
            </w:r>
            <w:proofErr w:type="spellEnd"/>
          </w:p>
          <w:p w:rsidR="00421A4F" w:rsidRPr="00421A4F" w:rsidRDefault="00421A4F" w:rsidP="00421A4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3" w:type="dxa"/>
          </w:tcPr>
          <w:p w:rsidR="00421A4F" w:rsidRPr="00421A4F" w:rsidRDefault="00421A4F" w:rsidP="008908AB">
            <w:pPr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1A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Чтение песенок и </w:t>
            </w:r>
            <w:proofErr w:type="spellStart"/>
            <w:r w:rsidRPr="00421A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речевок</w:t>
            </w:r>
            <w:proofErr w:type="spellEnd"/>
            <w:r w:rsidRPr="00421A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про радугу</w:t>
            </w:r>
          </w:p>
          <w:p w:rsidR="00421A4F" w:rsidRPr="00421A4F" w:rsidRDefault="00421A4F" w:rsidP="008908AB">
            <w:pPr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>Экспериментирование</w:t>
            </w:r>
            <w:proofErr w:type="spellEnd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 xml:space="preserve">  -</w:t>
            </w:r>
            <w:proofErr w:type="gramEnd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  <w:proofErr w:type="spellEnd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>радуги</w:t>
            </w:r>
            <w:proofErr w:type="spellEnd"/>
          </w:p>
          <w:p w:rsidR="00421A4F" w:rsidRPr="00421A4F" w:rsidRDefault="00421A4F" w:rsidP="008908AB">
            <w:pPr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1A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Выставка рисунков рисование «Радуга», «Радужная история»</w:t>
            </w:r>
          </w:p>
        </w:tc>
        <w:tc>
          <w:tcPr>
            <w:tcW w:w="2835" w:type="dxa"/>
          </w:tcPr>
          <w:p w:rsidR="00421A4F" w:rsidRPr="00421A4F" w:rsidRDefault="00421A4F" w:rsidP="00421A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proofErr w:type="spellEnd"/>
          </w:p>
        </w:tc>
      </w:tr>
      <w:tr w:rsidR="00421A4F" w:rsidRPr="00082222" w:rsidTr="0087020F">
        <w:tc>
          <w:tcPr>
            <w:tcW w:w="2835" w:type="dxa"/>
          </w:tcPr>
          <w:p w:rsidR="00421A4F" w:rsidRDefault="00421A4F" w:rsidP="00421A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  <w:proofErr w:type="spellEnd"/>
          </w:p>
          <w:p w:rsidR="00DF52F0" w:rsidRPr="00DF52F0" w:rsidRDefault="00DF52F0" w:rsidP="00421A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Среда </w:t>
            </w:r>
          </w:p>
          <w:p w:rsidR="00421A4F" w:rsidRPr="00421A4F" w:rsidRDefault="00421A4F" w:rsidP="00421A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21A4F" w:rsidRPr="00421A4F" w:rsidRDefault="00421A4F" w:rsidP="00421A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21A4F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  <w:proofErr w:type="spellEnd"/>
            <w:r w:rsidRPr="00421A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421A4F" w:rsidRPr="00421A4F" w:rsidRDefault="00421A4F" w:rsidP="00421A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21A4F">
              <w:rPr>
                <w:rFonts w:ascii="Times New Roman" w:hAnsi="Times New Roman" w:cs="Times New Roman"/>
                <w:b/>
                <w:sz w:val="24"/>
                <w:szCs w:val="24"/>
              </w:rPr>
              <w:t>Детского</w:t>
            </w:r>
            <w:proofErr w:type="spellEnd"/>
            <w:r w:rsidRPr="00421A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21A4F">
              <w:rPr>
                <w:rFonts w:ascii="Times New Roman" w:hAnsi="Times New Roman" w:cs="Times New Roman"/>
                <w:b/>
                <w:sz w:val="24"/>
                <w:szCs w:val="24"/>
              </w:rPr>
              <w:t>сада</w:t>
            </w:r>
            <w:proofErr w:type="spellEnd"/>
          </w:p>
          <w:p w:rsidR="00421A4F" w:rsidRPr="00421A4F" w:rsidRDefault="00421A4F" w:rsidP="00421A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1A4F" w:rsidRPr="00421A4F" w:rsidRDefault="00421A4F" w:rsidP="00421A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3" w:type="dxa"/>
          </w:tcPr>
          <w:p w:rsidR="00421A4F" w:rsidRPr="00421A4F" w:rsidRDefault="00421A4F" w:rsidP="008908AB">
            <w:pPr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1A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Беседы с детьми: «За что я люблю детский сад», «Кто работает в дет саду»</w:t>
            </w:r>
          </w:p>
          <w:p w:rsidR="00421A4F" w:rsidRPr="00421A4F" w:rsidRDefault="00421A4F" w:rsidP="008908AB">
            <w:pPr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>Изготовление</w:t>
            </w:r>
            <w:proofErr w:type="spellEnd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>атрибутов</w:t>
            </w:r>
            <w:proofErr w:type="spellEnd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spellEnd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>игр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421A4F" w:rsidRPr="00421A4F" w:rsidRDefault="00421A4F" w:rsidP="008908AB">
            <w:pPr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>Оформление</w:t>
            </w:r>
            <w:proofErr w:type="spellEnd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>эмблемы</w:t>
            </w:r>
            <w:proofErr w:type="spellEnd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421A4F" w:rsidRPr="00421A4F" w:rsidRDefault="00421A4F" w:rsidP="008908AB">
            <w:pPr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1A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Выставка рисунков «Моя любимая игрушка»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421A4F" w:rsidRPr="00421A4F" w:rsidRDefault="00421A4F" w:rsidP="008908AB">
            <w:pPr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Подвижные, сюжетные игры</w:t>
            </w:r>
          </w:p>
        </w:tc>
        <w:tc>
          <w:tcPr>
            <w:tcW w:w="2835" w:type="dxa"/>
          </w:tcPr>
          <w:p w:rsidR="00421A4F" w:rsidRPr="00421A4F" w:rsidRDefault="00421A4F" w:rsidP="00421A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proofErr w:type="spellEnd"/>
          </w:p>
        </w:tc>
      </w:tr>
      <w:tr w:rsidR="00421A4F" w:rsidRPr="00082222" w:rsidTr="0087020F">
        <w:tc>
          <w:tcPr>
            <w:tcW w:w="2835" w:type="dxa"/>
          </w:tcPr>
          <w:p w:rsidR="00432C14" w:rsidRDefault="00432C14" w:rsidP="00432C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Четверг </w:t>
            </w:r>
          </w:p>
          <w:p w:rsidR="00421A4F" w:rsidRPr="00DF52F0" w:rsidRDefault="00DF52F0" w:rsidP="00432C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Пятница  </w:t>
            </w:r>
            <w:r w:rsidR="00421A4F" w:rsidRPr="00421A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432C14" w:rsidRDefault="00432C14" w:rsidP="00421A4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</w:p>
          <w:p w:rsidR="00421A4F" w:rsidRPr="00421A4F" w:rsidRDefault="00421A4F" w:rsidP="00421A4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21A4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День</w:t>
            </w:r>
            <w:proofErr w:type="spellEnd"/>
            <w:r w:rsidRPr="00421A4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421A4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лета</w:t>
            </w:r>
            <w:proofErr w:type="spellEnd"/>
          </w:p>
        </w:tc>
        <w:tc>
          <w:tcPr>
            <w:tcW w:w="8363" w:type="dxa"/>
          </w:tcPr>
          <w:p w:rsidR="00421A4F" w:rsidRPr="00421A4F" w:rsidRDefault="00421A4F" w:rsidP="008908AB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1A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Рассматривание иллюстраций о лете из книги «Времена года»</w:t>
            </w:r>
          </w:p>
          <w:p w:rsidR="00421A4F" w:rsidRPr="00421A4F" w:rsidRDefault="00421A4F" w:rsidP="008908AB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1A4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Беседы о лете (погода, растения, насекомые, занятия людей, летние развлечения)</w:t>
            </w:r>
          </w:p>
          <w:p w:rsidR="00421A4F" w:rsidRPr="00421A4F" w:rsidRDefault="00421A4F" w:rsidP="008908AB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1A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Чтение художественной </w:t>
            </w:r>
            <w:proofErr w:type="gramStart"/>
            <w:r w:rsidRPr="00421A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литературы  </w:t>
            </w:r>
            <w:r w:rsidR="00DF52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proofErr w:type="gramEnd"/>
            <w:r w:rsidR="00DF52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лете</w:t>
            </w:r>
          </w:p>
          <w:p w:rsidR="00421A4F" w:rsidRPr="00DF52F0" w:rsidRDefault="00DF52F0" w:rsidP="008908AB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F52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Выставка рисунков </w:t>
            </w:r>
            <w:r w:rsidR="00421A4F" w:rsidRPr="00DF52F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«Солнышко» (печатание ладошкой)</w:t>
            </w:r>
          </w:p>
          <w:p w:rsidR="00421A4F" w:rsidRDefault="00DF52F0" w:rsidP="008908AB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Труд в огороде</w:t>
            </w:r>
          </w:p>
          <w:p w:rsidR="00DF52F0" w:rsidRPr="00421A4F" w:rsidRDefault="00DF52F0" w:rsidP="008908AB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Оформление гербария</w:t>
            </w:r>
          </w:p>
        </w:tc>
        <w:tc>
          <w:tcPr>
            <w:tcW w:w="2835" w:type="dxa"/>
          </w:tcPr>
          <w:p w:rsidR="00421A4F" w:rsidRPr="00421A4F" w:rsidRDefault="00421A4F" w:rsidP="00421A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  <w:r w:rsidRPr="00421A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421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proofErr w:type="spellEnd"/>
          </w:p>
        </w:tc>
      </w:tr>
      <w:tr w:rsidR="00421A4F" w:rsidRPr="00082222" w:rsidTr="0087020F">
        <w:tc>
          <w:tcPr>
            <w:tcW w:w="2835" w:type="dxa"/>
          </w:tcPr>
          <w:p w:rsidR="00421A4F" w:rsidRDefault="00DF52F0" w:rsidP="00421A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Понедельник</w:t>
            </w:r>
          </w:p>
          <w:p w:rsidR="00DF52F0" w:rsidRPr="00DF52F0" w:rsidRDefault="00DF52F0" w:rsidP="00421A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Вторник </w:t>
            </w:r>
          </w:p>
          <w:p w:rsidR="00421A4F" w:rsidRPr="00421A4F" w:rsidRDefault="00421A4F" w:rsidP="00421A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21A4F" w:rsidRPr="00421A4F" w:rsidRDefault="00421A4F" w:rsidP="00421A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21A4F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  <w:proofErr w:type="spellEnd"/>
            <w:r w:rsidRPr="00421A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21A4F">
              <w:rPr>
                <w:rFonts w:ascii="Times New Roman" w:hAnsi="Times New Roman" w:cs="Times New Roman"/>
                <w:b/>
                <w:sz w:val="24"/>
                <w:szCs w:val="24"/>
              </w:rPr>
              <w:t>мыльных</w:t>
            </w:r>
            <w:proofErr w:type="spellEnd"/>
            <w:r w:rsidRPr="00421A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21A4F">
              <w:rPr>
                <w:rFonts w:ascii="Times New Roman" w:hAnsi="Times New Roman" w:cs="Times New Roman"/>
                <w:b/>
                <w:sz w:val="24"/>
                <w:szCs w:val="24"/>
              </w:rPr>
              <w:t>пузырей</w:t>
            </w:r>
            <w:proofErr w:type="spellEnd"/>
          </w:p>
        </w:tc>
        <w:tc>
          <w:tcPr>
            <w:tcW w:w="8363" w:type="dxa"/>
          </w:tcPr>
          <w:p w:rsidR="00421A4F" w:rsidRPr="00421A4F" w:rsidRDefault="00421A4F" w:rsidP="008908AB">
            <w:pPr>
              <w:numPr>
                <w:ilvl w:val="0"/>
                <w:numId w:val="22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>Развлечение</w:t>
            </w:r>
            <w:proofErr w:type="spellEnd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>Праздник</w:t>
            </w:r>
            <w:proofErr w:type="spellEnd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>мыльных</w:t>
            </w:r>
            <w:proofErr w:type="spellEnd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>пузырей</w:t>
            </w:r>
            <w:proofErr w:type="spellEnd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421A4F" w:rsidRPr="00421A4F" w:rsidRDefault="00421A4F" w:rsidP="008908AB">
            <w:pPr>
              <w:numPr>
                <w:ilvl w:val="0"/>
                <w:numId w:val="22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>Закаливание</w:t>
            </w:r>
            <w:proofErr w:type="spellEnd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>водой</w:t>
            </w:r>
            <w:proofErr w:type="spellEnd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>солнцем</w:t>
            </w:r>
            <w:proofErr w:type="spellEnd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21A4F" w:rsidRPr="00421A4F" w:rsidRDefault="00421A4F" w:rsidP="008908AB">
            <w:pPr>
              <w:numPr>
                <w:ilvl w:val="0"/>
                <w:numId w:val="22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421A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Исследовательско</w:t>
            </w:r>
            <w:proofErr w:type="spellEnd"/>
            <w:r w:rsidRPr="00421A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– экспериментальная деятельность с водой.</w:t>
            </w:r>
          </w:p>
          <w:p w:rsidR="00421A4F" w:rsidRPr="00421A4F" w:rsidRDefault="00421A4F" w:rsidP="008908AB">
            <w:pPr>
              <w:numPr>
                <w:ilvl w:val="0"/>
                <w:numId w:val="22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21A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Беседы «Волшебные превращения воды», «Вода помощница».</w:t>
            </w:r>
          </w:p>
          <w:p w:rsidR="00421A4F" w:rsidRPr="00421A4F" w:rsidRDefault="00421A4F" w:rsidP="008908AB">
            <w:pPr>
              <w:numPr>
                <w:ilvl w:val="0"/>
                <w:numId w:val="22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Игры</w:t>
            </w:r>
            <w:proofErr w:type="spellEnd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>конкурсы</w:t>
            </w:r>
            <w:proofErr w:type="spellEnd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>аттракционы</w:t>
            </w:r>
            <w:proofErr w:type="spellEnd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21A4F" w:rsidRPr="00DF52F0" w:rsidRDefault="00421A4F" w:rsidP="008908AB">
            <w:pPr>
              <w:numPr>
                <w:ilvl w:val="0"/>
                <w:numId w:val="22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  <w:proofErr w:type="spellEnd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>мыльных</w:t>
            </w:r>
            <w:proofErr w:type="spellEnd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>пузырей</w:t>
            </w:r>
            <w:proofErr w:type="spellEnd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421A4F" w:rsidRPr="00421A4F" w:rsidRDefault="00421A4F" w:rsidP="00421A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Воспитатели</w:t>
            </w:r>
            <w:proofErr w:type="spellEnd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proofErr w:type="spellEnd"/>
          </w:p>
        </w:tc>
      </w:tr>
      <w:tr w:rsidR="00421A4F" w:rsidRPr="00082222" w:rsidTr="0087020F">
        <w:trPr>
          <w:trHeight w:val="575"/>
        </w:trPr>
        <w:tc>
          <w:tcPr>
            <w:tcW w:w="2835" w:type="dxa"/>
          </w:tcPr>
          <w:p w:rsidR="00421A4F" w:rsidRDefault="00DF52F0" w:rsidP="00421A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Среда</w:t>
            </w:r>
          </w:p>
          <w:p w:rsidR="00DF52F0" w:rsidRPr="00DF52F0" w:rsidRDefault="00DF52F0" w:rsidP="00421A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Четверг </w:t>
            </w:r>
          </w:p>
          <w:p w:rsidR="00421A4F" w:rsidRPr="00421A4F" w:rsidRDefault="00421A4F" w:rsidP="00421A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21A4F" w:rsidRPr="00421A4F" w:rsidRDefault="00421A4F" w:rsidP="00421A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21A4F" w:rsidRPr="00421A4F" w:rsidRDefault="00421A4F" w:rsidP="00421A4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21A4F">
              <w:rPr>
                <w:rFonts w:ascii="Times New Roman" w:hAnsi="Times New Roman" w:cs="Times New Roman"/>
                <w:b/>
                <w:sz w:val="24"/>
                <w:szCs w:val="24"/>
              </w:rPr>
              <w:t>Моя</w:t>
            </w:r>
            <w:proofErr w:type="spellEnd"/>
            <w:r w:rsidRPr="00421A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21A4F">
              <w:rPr>
                <w:rFonts w:ascii="Times New Roman" w:hAnsi="Times New Roman" w:cs="Times New Roman"/>
                <w:b/>
                <w:sz w:val="24"/>
                <w:szCs w:val="24"/>
              </w:rPr>
              <w:t>семья</w:t>
            </w:r>
            <w:proofErr w:type="spellEnd"/>
          </w:p>
          <w:p w:rsidR="00421A4F" w:rsidRPr="00421A4F" w:rsidRDefault="00421A4F" w:rsidP="00421A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3" w:type="dxa"/>
          </w:tcPr>
          <w:p w:rsidR="00DF52F0" w:rsidRDefault="00DF52F0" w:rsidP="008908AB">
            <w:pPr>
              <w:numPr>
                <w:ilvl w:val="0"/>
                <w:numId w:val="21"/>
              </w:numPr>
              <w:tabs>
                <w:tab w:val="clear" w:pos="663"/>
                <w:tab w:val="num" w:pos="0"/>
                <w:tab w:val="left" w:pos="303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Беседы с детьми</w:t>
            </w:r>
          </w:p>
          <w:p w:rsidR="00421A4F" w:rsidRPr="00421A4F" w:rsidRDefault="00DF52F0" w:rsidP="008908AB">
            <w:pPr>
              <w:numPr>
                <w:ilvl w:val="0"/>
                <w:numId w:val="21"/>
              </w:numPr>
              <w:tabs>
                <w:tab w:val="clear" w:pos="663"/>
                <w:tab w:val="num" w:pos="0"/>
                <w:tab w:val="left" w:pos="303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Фотовыставка «Моя семья в природе»</w:t>
            </w:r>
            <w:r w:rsidR="00421A4F" w:rsidRPr="00421A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</w:p>
          <w:p w:rsidR="00421A4F" w:rsidRPr="00421A4F" w:rsidRDefault="00DF52F0" w:rsidP="008908AB">
            <w:pPr>
              <w:numPr>
                <w:ilvl w:val="0"/>
                <w:numId w:val="21"/>
              </w:numPr>
              <w:tabs>
                <w:tab w:val="clear" w:pos="663"/>
                <w:tab w:val="num" w:pos="19"/>
                <w:tab w:val="left" w:pos="1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Выставка детских рисунков </w:t>
            </w:r>
            <w:r w:rsidR="00421A4F" w:rsidRPr="00421A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 тему «Выходные в семье», «Портреты членов семьи»</w:t>
            </w:r>
          </w:p>
          <w:p w:rsidR="00421A4F" w:rsidRDefault="00DF52F0" w:rsidP="008908AB">
            <w:pPr>
              <w:numPr>
                <w:ilvl w:val="0"/>
                <w:numId w:val="21"/>
              </w:numPr>
              <w:tabs>
                <w:tab w:val="clear" w:pos="663"/>
                <w:tab w:val="num" w:pos="1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Оформление семейного герба совместно с родителями </w:t>
            </w:r>
          </w:p>
          <w:p w:rsidR="00DF52F0" w:rsidRPr="00421A4F" w:rsidRDefault="00DF52F0" w:rsidP="008908AB">
            <w:pPr>
              <w:numPr>
                <w:ilvl w:val="0"/>
                <w:numId w:val="21"/>
              </w:numPr>
              <w:tabs>
                <w:tab w:val="clear" w:pos="663"/>
                <w:tab w:val="num" w:pos="161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Сюжетные игры (семья, строители, больница и т.д.)</w:t>
            </w:r>
          </w:p>
        </w:tc>
        <w:tc>
          <w:tcPr>
            <w:tcW w:w="2835" w:type="dxa"/>
          </w:tcPr>
          <w:p w:rsidR="00421A4F" w:rsidRPr="00421A4F" w:rsidRDefault="00421A4F" w:rsidP="00421A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21A4F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proofErr w:type="spellEnd"/>
          </w:p>
        </w:tc>
      </w:tr>
    </w:tbl>
    <w:p w:rsidR="00DA1940" w:rsidRDefault="00DA1940" w:rsidP="00DA19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DA1940">
        <w:rPr>
          <w:rFonts w:ascii="Times New Roman" w:hAnsi="Times New Roman" w:cs="Times New Roman"/>
          <w:b/>
          <w:sz w:val="24"/>
          <w:szCs w:val="24"/>
        </w:rPr>
        <w:t>Июль</w:t>
      </w:r>
      <w:proofErr w:type="spellEnd"/>
      <w:r w:rsidRPr="00DA1940">
        <w:rPr>
          <w:rFonts w:ascii="Times New Roman" w:hAnsi="Times New Roman" w:cs="Times New Roman"/>
          <w:b/>
          <w:sz w:val="24"/>
          <w:szCs w:val="24"/>
        </w:rPr>
        <w:t xml:space="preserve"> 1 </w:t>
      </w:r>
      <w:proofErr w:type="spellStart"/>
      <w:r w:rsidRPr="00DA1940">
        <w:rPr>
          <w:rFonts w:ascii="Times New Roman" w:hAnsi="Times New Roman" w:cs="Times New Roman"/>
          <w:b/>
          <w:sz w:val="24"/>
          <w:szCs w:val="24"/>
        </w:rPr>
        <w:t>неделя</w:t>
      </w:r>
      <w:proofErr w:type="spellEnd"/>
      <w:r w:rsidRPr="00DA194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A1940" w:rsidRPr="00DA1940" w:rsidRDefault="00DA1940" w:rsidP="00DA19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03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5"/>
        <w:gridCol w:w="8363"/>
        <w:gridCol w:w="2835"/>
      </w:tblGrid>
      <w:tr w:rsidR="00DA1940" w:rsidRPr="00DA1940" w:rsidTr="0087020F">
        <w:tc>
          <w:tcPr>
            <w:tcW w:w="2835" w:type="dxa"/>
          </w:tcPr>
          <w:p w:rsidR="00DA1940" w:rsidRPr="00DA1940" w:rsidRDefault="00DA1940" w:rsidP="00DA1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1940">
              <w:rPr>
                <w:rFonts w:ascii="Times New Roman" w:hAnsi="Times New Roman" w:cs="Times New Roman"/>
                <w:sz w:val="24"/>
                <w:szCs w:val="24"/>
              </w:rPr>
              <w:t>Дни</w:t>
            </w:r>
            <w:proofErr w:type="spellEnd"/>
            <w:r w:rsidRPr="00DA19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1940">
              <w:rPr>
                <w:rFonts w:ascii="Times New Roman" w:hAnsi="Times New Roman" w:cs="Times New Roman"/>
                <w:sz w:val="24"/>
                <w:szCs w:val="24"/>
              </w:rPr>
              <w:t>недели</w:t>
            </w:r>
            <w:proofErr w:type="spellEnd"/>
          </w:p>
        </w:tc>
        <w:tc>
          <w:tcPr>
            <w:tcW w:w="8363" w:type="dxa"/>
          </w:tcPr>
          <w:p w:rsidR="00DA1940" w:rsidRPr="00DA1940" w:rsidRDefault="00DA1940" w:rsidP="00DA1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1940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2835" w:type="dxa"/>
          </w:tcPr>
          <w:p w:rsidR="00DA1940" w:rsidRPr="00DA1940" w:rsidRDefault="00DA1940" w:rsidP="00DA1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1940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  <w:proofErr w:type="spellEnd"/>
            <w:r w:rsidRPr="00DA19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A1940" w:rsidRPr="00DA1940" w:rsidTr="0087020F">
        <w:tc>
          <w:tcPr>
            <w:tcW w:w="2835" w:type="dxa"/>
          </w:tcPr>
          <w:p w:rsidR="00DA1940" w:rsidRDefault="00DA1940" w:rsidP="00DA1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Понедельник (1.07.2022)</w:t>
            </w:r>
          </w:p>
          <w:p w:rsidR="00DA1940" w:rsidRPr="00DA1940" w:rsidRDefault="00DA1940" w:rsidP="00DA1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Понедельник (4.07.2022)</w:t>
            </w:r>
          </w:p>
          <w:p w:rsidR="00DA1940" w:rsidRPr="00DA1940" w:rsidRDefault="00DA1940" w:rsidP="00DA1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A1940" w:rsidRPr="00DA1940" w:rsidRDefault="00DA1940" w:rsidP="00DA1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A1940" w:rsidRPr="00DA1940" w:rsidRDefault="00DA1940" w:rsidP="00DA1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A1940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  <w:proofErr w:type="spellEnd"/>
            <w:r w:rsidRPr="00DA19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A1940">
              <w:rPr>
                <w:rFonts w:ascii="Times New Roman" w:hAnsi="Times New Roman" w:cs="Times New Roman"/>
                <w:b/>
                <w:sz w:val="24"/>
                <w:szCs w:val="24"/>
              </w:rPr>
              <w:t>птиц</w:t>
            </w:r>
            <w:proofErr w:type="spellEnd"/>
            <w:r w:rsidRPr="00DA19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8363" w:type="dxa"/>
          </w:tcPr>
          <w:p w:rsidR="00DA1940" w:rsidRDefault="00DA1940" w:rsidP="008908AB">
            <w:pPr>
              <w:numPr>
                <w:ilvl w:val="0"/>
                <w:numId w:val="23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Беседы, загадки, пословицы, наблюдения на прогулках</w:t>
            </w:r>
          </w:p>
          <w:p w:rsidR="00DA1940" w:rsidRPr="00DA1940" w:rsidRDefault="00DA1940" w:rsidP="008908AB">
            <w:pPr>
              <w:numPr>
                <w:ilvl w:val="0"/>
                <w:numId w:val="23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19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Сочинение детьми рассказов о птицах.</w:t>
            </w:r>
          </w:p>
          <w:p w:rsidR="00DA1940" w:rsidRPr="00DA1940" w:rsidRDefault="00DA1940" w:rsidP="008908AB">
            <w:pPr>
              <w:numPr>
                <w:ilvl w:val="0"/>
                <w:numId w:val="23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Дидактические, подвижные игры</w:t>
            </w:r>
          </w:p>
          <w:p w:rsidR="00DA1940" w:rsidRDefault="00DA1940" w:rsidP="008908AB">
            <w:pPr>
              <w:numPr>
                <w:ilvl w:val="0"/>
                <w:numId w:val="23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Просмотр мультфильмов</w:t>
            </w:r>
          </w:p>
          <w:p w:rsidR="00DA1940" w:rsidRPr="00DA1940" w:rsidRDefault="00DA1940" w:rsidP="008908AB">
            <w:pPr>
              <w:numPr>
                <w:ilvl w:val="0"/>
                <w:numId w:val="23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Мастер - классы</w:t>
            </w:r>
          </w:p>
          <w:p w:rsidR="00DA1940" w:rsidRPr="00DA1940" w:rsidRDefault="00DA1940" w:rsidP="008908AB">
            <w:pPr>
              <w:numPr>
                <w:ilvl w:val="0"/>
                <w:numId w:val="23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Выставка рисунков, поделок из бросового материала</w:t>
            </w:r>
          </w:p>
        </w:tc>
        <w:tc>
          <w:tcPr>
            <w:tcW w:w="2835" w:type="dxa"/>
          </w:tcPr>
          <w:p w:rsidR="00DA1940" w:rsidRPr="00DA1940" w:rsidRDefault="00DA1940" w:rsidP="00DA1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194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  <w:r w:rsidRPr="00DA19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1940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proofErr w:type="spellEnd"/>
          </w:p>
        </w:tc>
      </w:tr>
      <w:tr w:rsidR="00DA1940" w:rsidRPr="00DA1940" w:rsidTr="0087020F">
        <w:tc>
          <w:tcPr>
            <w:tcW w:w="2835" w:type="dxa"/>
          </w:tcPr>
          <w:p w:rsidR="00DA1940" w:rsidRPr="00DA1940" w:rsidRDefault="00DA1940" w:rsidP="00DA1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1940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  <w:proofErr w:type="spellEnd"/>
          </w:p>
          <w:p w:rsidR="00DA1940" w:rsidRPr="00DA1940" w:rsidRDefault="00DA1940" w:rsidP="00DA1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A1940" w:rsidRPr="00DA1940" w:rsidRDefault="00DA1940" w:rsidP="00DA1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A1940" w:rsidRPr="00DA1940" w:rsidRDefault="00DA1940" w:rsidP="00DA1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A1940" w:rsidRPr="00DA1940" w:rsidRDefault="00DA1940" w:rsidP="00DA1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A1940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  <w:proofErr w:type="spellEnd"/>
            <w:r w:rsidRPr="00DA19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A1940">
              <w:rPr>
                <w:rFonts w:ascii="Times New Roman" w:hAnsi="Times New Roman" w:cs="Times New Roman"/>
                <w:b/>
                <w:sz w:val="24"/>
                <w:szCs w:val="24"/>
              </w:rPr>
              <w:t>цветов</w:t>
            </w:r>
            <w:proofErr w:type="spellEnd"/>
          </w:p>
        </w:tc>
        <w:tc>
          <w:tcPr>
            <w:tcW w:w="8363" w:type="dxa"/>
          </w:tcPr>
          <w:p w:rsidR="00DA1940" w:rsidRPr="00DA1940" w:rsidRDefault="00DA1940" w:rsidP="008908AB">
            <w:pPr>
              <w:numPr>
                <w:ilvl w:val="0"/>
                <w:numId w:val="24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1940">
              <w:rPr>
                <w:rFonts w:ascii="Times New Roman" w:hAnsi="Times New Roman" w:cs="Times New Roman"/>
                <w:sz w:val="24"/>
                <w:szCs w:val="24"/>
              </w:rPr>
              <w:t>Беседы</w:t>
            </w:r>
            <w:proofErr w:type="spellEnd"/>
            <w:r w:rsidRPr="00DA1940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DA1940">
              <w:rPr>
                <w:rFonts w:ascii="Times New Roman" w:hAnsi="Times New Roman" w:cs="Times New Roman"/>
                <w:sz w:val="24"/>
                <w:szCs w:val="24"/>
              </w:rPr>
              <w:t>цветущих</w:t>
            </w:r>
            <w:proofErr w:type="spellEnd"/>
            <w:r w:rsidRPr="00DA19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1940">
              <w:rPr>
                <w:rFonts w:ascii="Times New Roman" w:hAnsi="Times New Roman" w:cs="Times New Roman"/>
                <w:sz w:val="24"/>
                <w:szCs w:val="24"/>
              </w:rPr>
              <w:t>растениях</w:t>
            </w:r>
            <w:proofErr w:type="spellEnd"/>
            <w:r w:rsidRPr="00DA19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A1940" w:rsidRPr="00DA1940" w:rsidRDefault="00DA1940" w:rsidP="008908AB">
            <w:pPr>
              <w:numPr>
                <w:ilvl w:val="0"/>
                <w:numId w:val="24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19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Чтение художественной литературы </w:t>
            </w:r>
            <w:proofErr w:type="spellStart"/>
            <w:r w:rsidRPr="00DA19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Ж.Санд</w:t>
            </w:r>
            <w:proofErr w:type="spellEnd"/>
            <w:r w:rsidRPr="00DA19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«О чем говорят цветы» и др.</w:t>
            </w:r>
          </w:p>
          <w:p w:rsidR="00DA1940" w:rsidRPr="00DA1940" w:rsidRDefault="00DA1940" w:rsidP="008908AB">
            <w:pPr>
              <w:numPr>
                <w:ilvl w:val="0"/>
                <w:numId w:val="24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1940">
              <w:rPr>
                <w:rFonts w:ascii="Times New Roman" w:hAnsi="Times New Roman" w:cs="Times New Roman"/>
                <w:sz w:val="24"/>
                <w:szCs w:val="24"/>
              </w:rPr>
              <w:t>Рассматривание</w:t>
            </w:r>
            <w:proofErr w:type="spellEnd"/>
            <w:r w:rsidRPr="00DA19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1940">
              <w:rPr>
                <w:rFonts w:ascii="Times New Roman" w:hAnsi="Times New Roman" w:cs="Times New Roman"/>
                <w:sz w:val="24"/>
                <w:szCs w:val="24"/>
              </w:rPr>
              <w:t>иллюстраций</w:t>
            </w:r>
            <w:proofErr w:type="spellEnd"/>
            <w:r w:rsidRPr="00DA19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A1940" w:rsidRPr="00DA1940" w:rsidRDefault="00DA1940" w:rsidP="008908AB">
            <w:pPr>
              <w:numPr>
                <w:ilvl w:val="0"/>
                <w:numId w:val="24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19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Оформление альбома «Мой любимый цветок» (рисунки детей)</w:t>
            </w:r>
          </w:p>
          <w:p w:rsidR="00DA1940" w:rsidRPr="00DA1940" w:rsidRDefault="00DA1940" w:rsidP="008908AB">
            <w:pPr>
              <w:numPr>
                <w:ilvl w:val="0"/>
                <w:numId w:val="24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Игры</w:t>
            </w:r>
          </w:p>
          <w:p w:rsidR="00DA1940" w:rsidRPr="00DA1940" w:rsidRDefault="00DA1940" w:rsidP="008908AB">
            <w:pPr>
              <w:numPr>
                <w:ilvl w:val="0"/>
                <w:numId w:val="24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19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Изготовление цветов из бумаги (способом оригами).</w:t>
            </w:r>
          </w:p>
          <w:p w:rsidR="00DA1940" w:rsidRPr="00DA1940" w:rsidRDefault="00DA1940" w:rsidP="008908AB">
            <w:pPr>
              <w:numPr>
                <w:ilvl w:val="0"/>
                <w:numId w:val="24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Экскурсия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цветник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наблюдения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беседы</w:t>
            </w:r>
            <w:proofErr w:type="spellEnd"/>
          </w:p>
          <w:p w:rsidR="00DA1940" w:rsidRPr="00DA1940" w:rsidRDefault="00DA1940" w:rsidP="008908AB">
            <w:pPr>
              <w:numPr>
                <w:ilvl w:val="0"/>
                <w:numId w:val="24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19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Уход за цветами на клумбе.</w:t>
            </w:r>
          </w:p>
          <w:p w:rsidR="00DA1940" w:rsidRPr="00DA1940" w:rsidRDefault="00DA1940" w:rsidP="008908AB">
            <w:pPr>
              <w:numPr>
                <w:ilvl w:val="0"/>
                <w:numId w:val="24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DA19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Социально – ролевая игра «Цветочный магазин»</w:t>
            </w:r>
          </w:p>
        </w:tc>
        <w:tc>
          <w:tcPr>
            <w:tcW w:w="2835" w:type="dxa"/>
          </w:tcPr>
          <w:p w:rsidR="00DA1940" w:rsidRPr="00DA1940" w:rsidRDefault="00DA1940" w:rsidP="00DA1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194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  <w:r w:rsidRPr="00DA19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1940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proofErr w:type="spellEnd"/>
          </w:p>
        </w:tc>
      </w:tr>
      <w:tr w:rsidR="00DA1940" w:rsidRPr="00DA1940" w:rsidTr="0087020F">
        <w:tc>
          <w:tcPr>
            <w:tcW w:w="2835" w:type="dxa"/>
          </w:tcPr>
          <w:p w:rsidR="00DA1940" w:rsidRPr="00DA1940" w:rsidRDefault="00DA1940" w:rsidP="00DA1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1940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  <w:proofErr w:type="spellEnd"/>
          </w:p>
          <w:p w:rsidR="00DA1940" w:rsidRPr="00DA1940" w:rsidRDefault="00DA1940" w:rsidP="00DA1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1940" w:rsidRPr="00DA1940" w:rsidRDefault="00DA1940" w:rsidP="00DA1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A1940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  <w:proofErr w:type="spellEnd"/>
            <w:r w:rsidRPr="00DA19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A1940">
              <w:rPr>
                <w:rFonts w:ascii="Times New Roman" w:hAnsi="Times New Roman" w:cs="Times New Roman"/>
                <w:b/>
                <w:sz w:val="24"/>
                <w:szCs w:val="24"/>
              </w:rPr>
              <w:t>насекомых</w:t>
            </w:r>
            <w:proofErr w:type="spellEnd"/>
          </w:p>
        </w:tc>
        <w:tc>
          <w:tcPr>
            <w:tcW w:w="8363" w:type="dxa"/>
          </w:tcPr>
          <w:p w:rsidR="00DA1940" w:rsidRPr="00DA1940" w:rsidRDefault="00DA1940" w:rsidP="008908AB">
            <w:pPr>
              <w:numPr>
                <w:ilvl w:val="0"/>
                <w:numId w:val="25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Прогулка по экологической тропе (беседы, наблюдения)</w:t>
            </w:r>
          </w:p>
          <w:p w:rsidR="00DA1940" w:rsidRPr="00DA1940" w:rsidRDefault="00DA1940" w:rsidP="008908AB">
            <w:pPr>
              <w:numPr>
                <w:ilvl w:val="0"/>
                <w:numId w:val="25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Выставка рисунков «</w:t>
            </w:r>
            <w:r w:rsidRPr="00DA19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Бабочки на лугу», «Пчелка»</w:t>
            </w:r>
          </w:p>
          <w:p w:rsidR="00DA1940" w:rsidRPr="00DA1940" w:rsidRDefault="00DA1940" w:rsidP="008908AB">
            <w:pPr>
              <w:numPr>
                <w:ilvl w:val="0"/>
                <w:numId w:val="25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19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Игра – перевоплощение «Если бы ты был бабочкой».</w:t>
            </w:r>
          </w:p>
          <w:p w:rsidR="00DA1940" w:rsidRPr="00DA1940" w:rsidRDefault="00DA1940" w:rsidP="008908AB">
            <w:pPr>
              <w:numPr>
                <w:ilvl w:val="0"/>
                <w:numId w:val="25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19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Изготовление насекомых из природного материала.</w:t>
            </w:r>
          </w:p>
          <w:p w:rsidR="00DA1940" w:rsidRPr="00DA1940" w:rsidRDefault="00DA1940" w:rsidP="008908AB">
            <w:pPr>
              <w:numPr>
                <w:ilvl w:val="0"/>
                <w:numId w:val="25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Оформление книжек – малышек из детских рисунков</w:t>
            </w:r>
          </w:p>
        </w:tc>
        <w:tc>
          <w:tcPr>
            <w:tcW w:w="2835" w:type="dxa"/>
          </w:tcPr>
          <w:p w:rsidR="00DA1940" w:rsidRPr="00DA1940" w:rsidRDefault="00DA1940" w:rsidP="00DA1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194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  <w:r w:rsidRPr="00DA19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1940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proofErr w:type="spellEnd"/>
          </w:p>
        </w:tc>
      </w:tr>
      <w:tr w:rsidR="00DA1940" w:rsidRPr="00DA1940" w:rsidTr="0087020F">
        <w:tc>
          <w:tcPr>
            <w:tcW w:w="2835" w:type="dxa"/>
          </w:tcPr>
          <w:p w:rsidR="00DA1940" w:rsidRPr="00DA1940" w:rsidRDefault="00DA1940" w:rsidP="00DA1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1940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  <w:proofErr w:type="spellEnd"/>
          </w:p>
          <w:p w:rsidR="00DA1940" w:rsidRPr="00DA1940" w:rsidRDefault="00DA1940" w:rsidP="00DA1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A1940" w:rsidRPr="00DA1940" w:rsidRDefault="00DA1940" w:rsidP="00E7593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A1940" w:rsidRPr="00DA1940" w:rsidRDefault="00DA1940" w:rsidP="00DA194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DA1940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  <w:proofErr w:type="spellEnd"/>
            <w:r w:rsidRPr="00DA19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DA1940">
              <w:rPr>
                <w:rFonts w:ascii="Times New Roman" w:hAnsi="Times New Roman" w:cs="Times New Roman"/>
                <w:b/>
                <w:sz w:val="24"/>
                <w:szCs w:val="24"/>
              </w:rPr>
              <w:t>животных</w:t>
            </w:r>
            <w:proofErr w:type="spellEnd"/>
          </w:p>
        </w:tc>
        <w:tc>
          <w:tcPr>
            <w:tcW w:w="8363" w:type="dxa"/>
          </w:tcPr>
          <w:p w:rsidR="00DA1940" w:rsidRPr="00DA1940" w:rsidRDefault="00DA1940" w:rsidP="008908AB">
            <w:pPr>
              <w:numPr>
                <w:ilvl w:val="0"/>
                <w:numId w:val="26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Беседы, чтение художественной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литеоатуры</w:t>
            </w:r>
            <w:proofErr w:type="spellEnd"/>
          </w:p>
          <w:p w:rsidR="00DA1940" w:rsidRPr="00DA1940" w:rsidRDefault="00DA1940" w:rsidP="008908AB">
            <w:pPr>
              <w:numPr>
                <w:ilvl w:val="0"/>
                <w:numId w:val="26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1940"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  <w:proofErr w:type="spellEnd"/>
            <w:r w:rsidRPr="00DA1940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  <w:proofErr w:type="spellStart"/>
            <w:r w:rsidRPr="00DA1940">
              <w:rPr>
                <w:rFonts w:ascii="Times New Roman" w:hAnsi="Times New Roman" w:cs="Times New Roman"/>
                <w:sz w:val="24"/>
                <w:szCs w:val="24"/>
              </w:rPr>
              <w:t>животных</w:t>
            </w:r>
            <w:proofErr w:type="spellEnd"/>
            <w:r w:rsidRPr="00DA19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A1940" w:rsidRDefault="00DA1940" w:rsidP="008908AB">
            <w:pPr>
              <w:numPr>
                <w:ilvl w:val="0"/>
                <w:numId w:val="26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Выставка рисунков</w:t>
            </w:r>
            <w:r w:rsidRPr="00DA1940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Веселые животные</w:t>
            </w:r>
            <w:r w:rsidRPr="00DA1940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DA1940" w:rsidRPr="00DA1940" w:rsidRDefault="00DA1940" w:rsidP="008908AB">
            <w:pPr>
              <w:numPr>
                <w:ilvl w:val="0"/>
                <w:numId w:val="26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Изготовление масок, подвижные игры</w:t>
            </w:r>
          </w:p>
          <w:p w:rsidR="00DA1940" w:rsidRPr="00DA1940" w:rsidRDefault="00DA1940" w:rsidP="008908AB">
            <w:pPr>
              <w:numPr>
                <w:ilvl w:val="0"/>
                <w:numId w:val="26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19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Лепка</w:t>
            </w:r>
            <w:proofErr w:type="spellEnd"/>
            <w:r w:rsidRPr="00DA19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1940">
              <w:rPr>
                <w:rFonts w:ascii="Times New Roman" w:hAnsi="Times New Roman" w:cs="Times New Roman"/>
                <w:sz w:val="24"/>
                <w:szCs w:val="24"/>
              </w:rPr>
              <w:t>животных</w:t>
            </w:r>
            <w:proofErr w:type="spellEnd"/>
            <w:r w:rsidRPr="00DA19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A1940" w:rsidRPr="00DA1940" w:rsidRDefault="00DA1940" w:rsidP="008908AB">
            <w:pPr>
              <w:numPr>
                <w:ilvl w:val="0"/>
                <w:numId w:val="26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</w:tcPr>
          <w:p w:rsidR="00DA1940" w:rsidRPr="00DA1940" w:rsidRDefault="00DA1940" w:rsidP="00DA1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19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Воспитатели</w:t>
            </w:r>
            <w:proofErr w:type="spellEnd"/>
            <w:r w:rsidRPr="00DA19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1940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proofErr w:type="spellEnd"/>
          </w:p>
        </w:tc>
      </w:tr>
      <w:tr w:rsidR="00DA1940" w:rsidRPr="00DA1940" w:rsidTr="0087020F">
        <w:tc>
          <w:tcPr>
            <w:tcW w:w="2835" w:type="dxa"/>
          </w:tcPr>
          <w:p w:rsidR="00DA1940" w:rsidRPr="00DA1940" w:rsidRDefault="00DA1940" w:rsidP="00DA1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A194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Пятница </w:t>
            </w:r>
          </w:p>
          <w:p w:rsidR="00DA1940" w:rsidRPr="00DA1940" w:rsidRDefault="00DA1940" w:rsidP="00E7593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DA1940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День </w:t>
            </w:r>
            <w:r w:rsidR="00E7593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театра</w:t>
            </w:r>
          </w:p>
        </w:tc>
        <w:tc>
          <w:tcPr>
            <w:tcW w:w="8363" w:type="dxa"/>
          </w:tcPr>
          <w:p w:rsidR="00DA1940" w:rsidRDefault="00432C14" w:rsidP="008908AB">
            <w:pPr>
              <w:numPr>
                <w:ilvl w:val="0"/>
                <w:numId w:val="27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Театрализованное представление</w:t>
            </w:r>
            <w:r w:rsidR="00E759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для малышей </w:t>
            </w:r>
            <w:r w:rsidR="00E7593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(старшая группа)</w:t>
            </w:r>
          </w:p>
          <w:p w:rsidR="00E75932" w:rsidRDefault="00E75932" w:rsidP="008908AB">
            <w:pPr>
              <w:numPr>
                <w:ilvl w:val="0"/>
                <w:numId w:val="27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Беседы, игры</w:t>
            </w:r>
          </w:p>
          <w:p w:rsidR="00E75932" w:rsidRDefault="00E75932" w:rsidP="008908AB">
            <w:pPr>
              <w:numPr>
                <w:ilvl w:val="0"/>
                <w:numId w:val="27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Настольные, теневые, наручные театры</w:t>
            </w:r>
          </w:p>
          <w:p w:rsidR="00E75932" w:rsidRDefault="00E75932" w:rsidP="008908AB">
            <w:pPr>
              <w:numPr>
                <w:ilvl w:val="0"/>
                <w:numId w:val="27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Изготовление атрибутов для уголка</w:t>
            </w:r>
          </w:p>
          <w:p w:rsidR="00E75932" w:rsidRPr="00DA1940" w:rsidRDefault="00E75932" w:rsidP="008908AB">
            <w:pPr>
              <w:numPr>
                <w:ilvl w:val="0"/>
                <w:numId w:val="27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Обыгрывание сказок</w:t>
            </w:r>
          </w:p>
        </w:tc>
        <w:tc>
          <w:tcPr>
            <w:tcW w:w="2835" w:type="dxa"/>
          </w:tcPr>
          <w:p w:rsidR="00DA1940" w:rsidRPr="00DA1940" w:rsidRDefault="00DA1940" w:rsidP="00DA194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194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  <w:r w:rsidRPr="00DA19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A1940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proofErr w:type="spellEnd"/>
          </w:p>
        </w:tc>
      </w:tr>
    </w:tbl>
    <w:p w:rsidR="002378E4" w:rsidRDefault="002378E4" w:rsidP="00964A9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432C14" w:rsidRDefault="00432C14" w:rsidP="008C3B5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2C14" w:rsidRDefault="00432C14" w:rsidP="008C3B5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2C14" w:rsidRDefault="00432C14" w:rsidP="008C3B5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C3B5C" w:rsidRDefault="008C3B5C" w:rsidP="008C3B5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C3B5C">
        <w:rPr>
          <w:rFonts w:ascii="Times New Roman" w:hAnsi="Times New Roman" w:cs="Times New Roman"/>
          <w:b/>
          <w:sz w:val="24"/>
          <w:szCs w:val="24"/>
        </w:rPr>
        <w:t>Июль</w:t>
      </w:r>
      <w:proofErr w:type="spellEnd"/>
      <w:r w:rsidRPr="008C3B5C">
        <w:rPr>
          <w:rFonts w:ascii="Times New Roman" w:hAnsi="Times New Roman" w:cs="Times New Roman"/>
          <w:b/>
          <w:sz w:val="24"/>
          <w:szCs w:val="24"/>
        </w:rPr>
        <w:t xml:space="preserve"> 2 </w:t>
      </w:r>
      <w:proofErr w:type="spellStart"/>
      <w:r w:rsidRPr="008C3B5C">
        <w:rPr>
          <w:rFonts w:ascii="Times New Roman" w:hAnsi="Times New Roman" w:cs="Times New Roman"/>
          <w:b/>
          <w:sz w:val="24"/>
          <w:szCs w:val="24"/>
        </w:rPr>
        <w:t>неделя</w:t>
      </w:r>
      <w:proofErr w:type="spellEnd"/>
      <w:r w:rsidRPr="008C3B5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C3B5C" w:rsidRPr="008C3B5C" w:rsidRDefault="008C3B5C" w:rsidP="008C3B5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03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5"/>
        <w:gridCol w:w="8363"/>
        <w:gridCol w:w="2835"/>
      </w:tblGrid>
      <w:tr w:rsidR="008C3B5C" w:rsidRPr="008C3B5C" w:rsidTr="0087020F">
        <w:tc>
          <w:tcPr>
            <w:tcW w:w="2835" w:type="dxa"/>
          </w:tcPr>
          <w:p w:rsidR="008C3B5C" w:rsidRPr="008C3B5C" w:rsidRDefault="008C3B5C" w:rsidP="008C3B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3B5C">
              <w:rPr>
                <w:rFonts w:ascii="Times New Roman" w:hAnsi="Times New Roman" w:cs="Times New Roman"/>
                <w:sz w:val="24"/>
                <w:szCs w:val="24"/>
              </w:rPr>
              <w:t>Дни</w:t>
            </w:r>
            <w:proofErr w:type="spellEnd"/>
            <w:r w:rsidRPr="008C3B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3B5C">
              <w:rPr>
                <w:rFonts w:ascii="Times New Roman" w:hAnsi="Times New Roman" w:cs="Times New Roman"/>
                <w:sz w:val="24"/>
                <w:szCs w:val="24"/>
              </w:rPr>
              <w:t>недели</w:t>
            </w:r>
            <w:proofErr w:type="spellEnd"/>
          </w:p>
        </w:tc>
        <w:tc>
          <w:tcPr>
            <w:tcW w:w="8363" w:type="dxa"/>
          </w:tcPr>
          <w:p w:rsidR="008C3B5C" w:rsidRPr="008C3B5C" w:rsidRDefault="008C3B5C" w:rsidP="008C3B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3B5C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2835" w:type="dxa"/>
          </w:tcPr>
          <w:p w:rsidR="008C3B5C" w:rsidRPr="008C3B5C" w:rsidRDefault="008C3B5C" w:rsidP="008C3B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3B5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  <w:proofErr w:type="spellEnd"/>
            <w:r w:rsidRPr="008C3B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C3B5C" w:rsidRPr="008C3B5C" w:rsidTr="0087020F">
        <w:tc>
          <w:tcPr>
            <w:tcW w:w="2835" w:type="dxa"/>
          </w:tcPr>
          <w:p w:rsidR="008C3B5C" w:rsidRPr="008C3B5C" w:rsidRDefault="008C3B5C" w:rsidP="008C3B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3B5C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  <w:proofErr w:type="spellEnd"/>
          </w:p>
          <w:p w:rsidR="008C3B5C" w:rsidRPr="008C3B5C" w:rsidRDefault="008C3B5C" w:rsidP="008C3B5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3B5C" w:rsidRPr="008C3B5C" w:rsidRDefault="008C3B5C" w:rsidP="008C3B5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3B5C" w:rsidRPr="008C3B5C" w:rsidRDefault="008C3B5C" w:rsidP="008C3B5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C3B5C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  <w:proofErr w:type="spellEnd"/>
            <w:r w:rsidRPr="008C3B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C3B5C">
              <w:rPr>
                <w:rFonts w:ascii="Times New Roman" w:hAnsi="Times New Roman" w:cs="Times New Roman"/>
                <w:b/>
                <w:sz w:val="24"/>
                <w:szCs w:val="24"/>
              </w:rPr>
              <w:t>заботы</w:t>
            </w:r>
            <w:proofErr w:type="spellEnd"/>
            <w:r w:rsidRPr="008C3B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</w:t>
            </w:r>
            <w:proofErr w:type="spellStart"/>
            <w:r w:rsidRPr="008C3B5C">
              <w:rPr>
                <w:rFonts w:ascii="Times New Roman" w:hAnsi="Times New Roman" w:cs="Times New Roman"/>
                <w:b/>
                <w:sz w:val="24"/>
                <w:szCs w:val="24"/>
              </w:rPr>
              <w:t>любви</w:t>
            </w:r>
            <w:proofErr w:type="spellEnd"/>
          </w:p>
          <w:p w:rsidR="008C3B5C" w:rsidRPr="008C3B5C" w:rsidRDefault="008C3B5C" w:rsidP="008C3B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3" w:type="dxa"/>
          </w:tcPr>
          <w:p w:rsidR="008C3B5C" w:rsidRPr="008C3B5C" w:rsidRDefault="0071532D" w:rsidP="008908AB">
            <w:pPr>
              <w:numPr>
                <w:ilvl w:val="0"/>
                <w:numId w:val="29"/>
              </w:numPr>
              <w:tabs>
                <w:tab w:val="clear" w:pos="663"/>
                <w:tab w:val="num" w:pos="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Беседы с детьми</w:t>
            </w:r>
          </w:p>
          <w:p w:rsidR="008C3B5C" w:rsidRPr="008C3B5C" w:rsidRDefault="008C3B5C" w:rsidP="008908AB">
            <w:pPr>
              <w:numPr>
                <w:ilvl w:val="0"/>
                <w:numId w:val="29"/>
              </w:numPr>
              <w:tabs>
                <w:tab w:val="clear" w:pos="663"/>
                <w:tab w:val="num" w:pos="30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C3B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Изготовление подарков для родных и близких людей</w:t>
            </w:r>
          </w:p>
          <w:p w:rsidR="008C3B5C" w:rsidRPr="008C3B5C" w:rsidRDefault="008C3B5C" w:rsidP="008908AB">
            <w:pPr>
              <w:numPr>
                <w:ilvl w:val="0"/>
                <w:numId w:val="29"/>
              </w:numPr>
              <w:tabs>
                <w:tab w:val="clear" w:pos="663"/>
                <w:tab w:val="num" w:pos="306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C3B5C">
              <w:rPr>
                <w:rFonts w:ascii="Times New Roman" w:hAnsi="Times New Roman" w:cs="Times New Roman"/>
                <w:sz w:val="24"/>
                <w:szCs w:val="24"/>
              </w:rPr>
              <w:t>Фотовыставка</w:t>
            </w:r>
            <w:proofErr w:type="spellEnd"/>
            <w:r w:rsidRPr="008C3B5C">
              <w:rPr>
                <w:rFonts w:ascii="Times New Roman" w:hAnsi="Times New Roman" w:cs="Times New Roman"/>
                <w:sz w:val="24"/>
                <w:szCs w:val="24"/>
              </w:rPr>
              <w:t xml:space="preserve"> "</w:t>
            </w:r>
            <w:proofErr w:type="spellStart"/>
            <w:r w:rsidRPr="008C3B5C">
              <w:rPr>
                <w:rFonts w:ascii="Times New Roman" w:hAnsi="Times New Roman" w:cs="Times New Roman"/>
                <w:sz w:val="24"/>
                <w:szCs w:val="24"/>
              </w:rPr>
              <w:t>Наша</w:t>
            </w:r>
            <w:proofErr w:type="spellEnd"/>
            <w:r w:rsidRPr="008C3B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3B5C">
              <w:rPr>
                <w:rFonts w:ascii="Times New Roman" w:hAnsi="Times New Roman" w:cs="Times New Roman"/>
                <w:sz w:val="24"/>
                <w:szCs w:val="24"/>
              </w:rPr>
              <w:t>дружная</w:t>
            </w:r>
            <w:proofErr w:type="spellEnd"/>
            <w:r w:rsidRPr="008C3B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3B5C">
              <w:rPr>
                <w:rFonts w:ascii="Times New Roman" w:hAnsi="Times New Roman" w:cs="Times New Roman"/>
                <w:sz w:val="24"/>
                <w:szCs w:val="24"/>
              </w:rPr>
              <w:t>семья</w:t>
            </w:r>
            <w:proofErr w:type="spellEnd"/>
            <w:r w:rsidRPr="008C3B5C">
              <w:rPr>
                <w:rFonts w:ascii="Times New Roman" w:hAnsi="Times New Roman" w:cs="Times New Roman"/>
                <w:sz w:val="24"/>
                <w:szCs w:val="24"/>
              </w:rPr>
              <w:t>".</w:t>
            </w:r>
          </w:p>
          <w:p w:rsidR="008C3B5C" w:rsidRPr="008C3B5C" w:rsidRDefault="0071532D" w:rsidP="008908AB">
            <w:pPr>
              <w:numPr>
                <w:ilvl w:val="0"/>
                <w:numId w:val="29"/>
              </w:numPr>
              <w:tabs>
                <w:tab w:val="clear" w:pos="663"/>
                <w:tab w:val="num" w:pos="306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Игры</w:t>
            </w:r>
          </w:p>
        </w:tc>
        <w:tc>
          <w:tcPr>
            <w:tcW w:w="2835" w:type="dxa"/>
          </w:tcPr>
          <w:p w:rsidR="008C3B5C" w:rsidRPr="008C3B5C" w:rsidRDefault="008C3B5C" w:rsidP="008C3B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3B5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  <w:r w:rsidRPr="008C3B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3B5C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proofErr w:type="spellEnd"/>
          </w:p>
        </w:tc>
      </w:tr>
      <w:tr w:rsidR="008C3B5C" w:rsidRPr="008C3B5C" w:rsidTr="0087020F">
        <w:tc>
          <w:tcPr>
            <w:tcW w:w="2835" w:type="dxa"/>
          </w:tcPr>
          <w:p w:rsidR="008C3B5C" w:rsidRPr="008C3B5C" w:rsidRDefault="008C3B5C" w:rsidP="008C3B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3B5C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  <w:proofErr w:type="spellEnd"/>
          </w:p>
          <w:p w:rsidR="0071532D" w:rsidRDefault="0071532D" w:rsidP="008C3B5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3B5C" w:rsidRPr="008C3B5C" w:rsidRDefault="0071532D" w:rsidP="008C3B5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татарских </w:t>
            </w:r>
            <w:proofErr w:type="spellStart"/>
            <w:r w:rsidR="008C3B5C" w:rsidRPr="008C3B5C">
              <w:rPr>
                <w:rFonts w:ascii="Times New Roman" w:hAnsi="Times New Roman" w:cs="Times New Roman"/>
                <w:b/>
                <w:sz w:val="24"/>
                <w:szCs w:val="24"/>
              </w:rPr>
              <w:t>детских</w:t>
            </w:r>
            <w:proofErr w:type="spellEnd"/>
            <w:r w:rsidR="008C3B5C" w:rsidRPr="008C3B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8C3B5C" w:rsidRPr="008C3B5C">
              <w:rPr>
                <w:rFonts w:ascii="Times New Roman" w:hAnsi="Times New Roman" w:cs="Times New Roman"/>
                <w:b/>
                <w:sz w:val="24"/>
                <w:szCs w:val="24"/>
              </w:rPr>
              <w:t>писателей</w:t>
            </w:r>
            <w:proofErr w:type="spellEnd"/>
          </w:p>
          <w:p w:rsidR="008C3B5C" w:rsidRPr="008C3B5C" w:rsidRDefault="008C3B5C" w:rsidP="008C3B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3" w:type="dxa"/>
          </w:tcPr>
          <w:p w:rsidR="008C3B5C" w:rsidRPr="008C3B5C" w:rsidRDefault="008C3B5C" w:rsidP="008908AB">
            <w:pPr>
              <w:numPr>
                <w:ilvl w:val="0"/>
                <w:numId w:val="30"/>
              </w:numPr>
              <w:tabs>
                <w:tab w:val="clear" w:pos="663"/>
                <w:tab w:val="num" w:pos="44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C3B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Рассматривание портретов писателей </w:t>
            </w:r>
          </w:p>
          <w:p w:rsidR="008C3B5C" w:rsidRPr="0071532D" w:rsidRDefault="0071532D" w:rsidP="008908AB">
            <w:pPr>
              <w:numPr>
                <w:ilvl w:val="0"/>
                <w:numId w:val="30"/>
              </w:numPr>
              <w:tabs>
                <w:tab w:val="clear" w:pos="663"/>
                <w:tab w:val="num" w:pos="44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1532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Выставка рисунков</w:t>
            </w:r>
            <w:r w:rsidR="008C3B5C" w:rsidRPr="0071532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мотивам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татарских </w:t>
            </w:r>
            <w:r w:rsidR="008C3B5C" w:rsidRPr="0071532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произведений</w:t>
            </w:r>
          </w:p>
          <w:p w:rsidR="008C3B5C" w:rsidRDefault="008C3B5C" w:rsidP="008908AB">
            <w:pPr>
              <w:numPr>
                <w:ilvl w:val="0"/>
                <w:numId w:val="30"/>
              </w:numPr>
              <w:tabs>
                <w:tab w:val="clear" w:pos="663"/>
                <w:tab w:val="num" w:pos="44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C3B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Литературная викторина по произведениям </w:t>
            </w:r>
            <w:r w:rsidR="0071532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татарских писателей (стар </w:t>
            </w:r>
            <w:proofErr w:type="spellStart"/>
            <w:r w:rsidR="0071532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</w:t>
            </w:r>
            <w:proofErr w:type="spellEnd"/>
            <w:r w:rsidR="0071532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)</w:t>
            </w:r>
          </w:p>
          <w:p w:rsidR="0071532D" w:rsidRPr="008C3B5C" w:rsidRDefault="0071532D" w:rsidP="008908AB">
            <w:pPr>
              <w:numPr>
                <w:ilvl w:val="0"/>
                <w:numId w:val="30"/>
              </w:numPr>
              <w:tabs>
                <w:tab w:val="clear" w:pos="663"/>
                <w:tab w:val="num" w:pos="44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Дидактические игры (Что лишний, Собери сказку и т.д.)</w:t>
            </w:r>
          </w:p>
          <w:p w:rsidR="008C3B5C" w:rsidRPr="008C3B5C" w:rsidRDefault="008C3B5C" w:rsidP="008908AB">
            <w:pPr>
              <w:numPr>
                <w:ilvl w:val="0"/>
                <w:numId w:val="28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</w:tcPr>
          <w:p w:rsidR="008C3B5C" w:rsidRPr="008C3B5C" w:rsidRDefault="008C3B5C" w:rsidP="008C3B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3B5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  <w:r w:rsidRPr="008C3B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3B5C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proofErr w:type="spellEnd"/>
          </w:p>
        </w:tc>
      </w:tr>
      <w:tr w:rsidR="008C3B5C" w:rsidRPr="008C3B5C" w:rsidTr="0087020F">
        <w:tc>
          <w:tcPr>
            <w:tcW w:w="2835" w:type="dxa"/>
          </w:tcPr>
          <w:p w:rsidR="008C3B5C" w:rsidRPr="008C3B5C" w:rsidRDefault="008C3B5C" w:rsidP="008C3B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3B5C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  <w:proofErr w:type="spellEnd"/>
          </w:p>
          <w:p w:rsidR="008C3B5C" w:rsidRPr="008C3B5C" w:rsidRDefault="008C3B5C" w:rsidP="008C3B5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C3B5C" w:rsidRPr="008C3B5C" w:rsidRDefault="008C3B5C" w:rsidP="008C3B5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C3B5C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  <w:proofErr w:type="spellEnd"/>
            <w:r w:rsidRPr="008C3B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C3B5C">
              <w:rPr>
                <w:rFonts w:ascii="Times New Roman" w:hAnsi="Times New Roman" w:cs="Times New Roman"/>
                <w:b/>
                <w:sz w:val="24"/>
                <w:szCs w:val="24"/>
              </w:rPr>
              <w:t>природы</w:t>
            </w:r>
            <w:proofErr w:type="spellEnd"/>
          </w:p>
          <w:p w:rsidR="008C3B5C" w:rsidRPr="008C3B5C" w:rsidRDefault="008C3B5C" w:rsidP="008C3B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3" w:type="dxa"/>
          </w:tcPr>
          <w:p w:rsidR="008C3B5C" w:rsidRDefault="008C3B5C" w:rsidP="008908AB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3B5C">
              <w:rPr>
                <w:rFonts w:ascii="Times New Roman" w:hAnsi="Times New Roman" w:cs="Times New Roman"/>
                <w:sz w:val="24"/>
                <w:szCs w:val="24"/>
              </w:rPr>
              <w:t>Наблюдения</w:t>
            </w:r>
            <w:proofErr w:type="spellEnd"/>
            <w:r w:rsidRPr="008C3B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3B5C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8C3B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3B5C">
              <w:rPr>
                <w:rFonts w:ascii="Times New Roman" w:hAnsi="Times New Roman" w:cs="Times New Roman"/>
                <w:sz w:val="24"/>
                <w:szCs w:val="24"/>
              </w:rPr>
              <w:t>погодными</w:t>
            </w:r>
            <w:proofErr w:type="spellEnd"/>
            <w:r w:rsidRPr="008C3B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3B5C">
              <w:rPr>
                <w:rFonts w:ascii="Times New Roman" w:hAnsi="Times New Roman" w:cs="Times New Roman"/>
                <w:sz w:val="24"/>
                <w:szCs w:val="24"/>
              </w:rPr>
              <w:t>явлениями</w:t>
            </w:r>
            <w:proofErr w:type="spellEnd"/>
          </w:p>
          <w:p w:rsidR="0071532D" w:rsidRPr="008C3B5C" w:rsidRDefault="0071532D" w:rsidP="008908AB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Прогулка по экологической тропе</w:t>
            </w:r>
          </w:p>
          <w:p w:rsidR="008C3B5C" w:rsidRPr="0071532D" w:rsidRDefault="0071532D" w:rsidP="008908AB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Выставка поделок из природного материала совместно с родителями</w:t>
            </w:r>
          </w:p>
          <w:p w:rsidR="008C3B5C" w:rsidRPr="008C3B5C" w:rsidRDefault="0071532D" w:rsidP="008908AB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Изготовление «Красной книги» совместно с родителями</w:t>
            </w:r>
          </w:p>
          <w:p w:rsidR="008C3B5C" w:rsidRPr="0071532D" w:rsidRDefault="008C3B5C" w:rsidP="008908AB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C3B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Изготовление знаков «Правила поведения в лесу»</w:t>
            </w:r>
          </w:p>
        </w:tc>
        <w:tc>
          <w:tcPr>
            <w:tcW w:w="2835" w:type="dxa"/>
          </w:tcPr>
          <w:p w:rsidR="008C3B5C" w:rsidRPr="008C3B5C" w:rsidRDefault="008C3B5C" w:rsidP="008C3B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C3B5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Воспитатели групп</w:t>
            </w:r>
          </w:p>
        </w:tc>
      </w:tr>
      <w:tr w:rsidR="00643748" w:rsidRPr="008C3B5C" w:rsidTr="0087020F">
        <w:tc>
          <w:tcPr>
            <w:tcW w:w="2835" w:type="dxa"/>
          </w:tcPr>
          <w:p w:rsidR="00643748" w:rsidRPr="00643748" w:rsidRDefault="00643748" w:rsidP="0064374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4374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Четверг</w:t>
            </w:r>
          </w:p>
          <w:p w:rsidR="00643748" w:rsidRPr="00036CA0" w:rsidRDefault="00643748" w:rsidP="00643748">
            <w:pPr>
              <w:jc w:val="center"/>
            </w:pPr>
            <w:proofErr w:type="spellStart"/>
            <w:r w:rsidRPr="00643748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  <w:proofErr w:type="spellEnd"/>
            <w:r w:rsidRPr="006437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643748">
              <w:rPr>
                <w:rFonts w:ascii="Times New Roman" w:hAnsi="Times New Roman" w:cs="Times New Roman"/>
                <w:b/>
                <w:sz w:val="24"/>
                <w:szCs w:val="24"/>
              </w:rPr>
              <w:t>мультфильмов</w:t>
            </w:r>
            <w:proofErr w:type="spellEnd"/>
          </w:p>
        </w:tc>
        <w:tc>
          <w:tcPr>
            <w:tcW w:w="8363" w:type="dxa"/>
          </w:tcPr>
          <w:p w:rsidR="00643748" w:rsidRPr="00643748" w:rsidRDefault="00643748" w:rsidP="008908AB">
            <w:pPr>
              <w:numPr>
                <w:ilvl w:val="0"/>
                <w:numId w:val="15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374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Просмотр мультфильмов о природе, ПДД</w:t>
            </w:r>
          </w:p>
          <w:p w:rsidR="00643748" w:rsidRPr="00643748" w:rsidRDefault="00643748" w:rsidP="008908AB">
            <w:pPr>
              <w:numPr>
                <w:ilvl w:val="0"/>
                <w:numId w:val="15"/>
              </w:numPr>
              <w:spacing w:after="0" w:line="240" w:lineRule="auto"/>
              <w:jc w:val="both"/>
              <w:rPr>
                <w:lang w:val="ru-RU"/>
              </w:rPr>
            </w:pPr>
            <w:r w:rsidRPr="0064374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Выставка рисунков по просмотренным мультфильмам</w:t>
            </w:r>
          </w:p>
        </w:tc>
        <w:tc>
          <w:tcPr>
            <w:tcW w:w="2835" w:type="dxa"/>
          </w:tcPr>
          <w:p w:rsidR="00643748" w:rsidRPr="008C3B5C" w:rsidRDefault="00643748" w:rsidP="006437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Воспитатели групп</w:t>
            </w:r>
          </w:p>
        </w:tc>
      </w:tr>
      <w:tr w:rsidR="00643748" w:rsidRPr="008C3B5C" w:rsidTr="0087020F">
        <w:tc>
          <w:tcPr>
            <w:tcW w:w="2835" w:type="dxa"/>
          </w:tcPr>
          <w:p w:rsidR="00643748" w:rsidRPr="00643748" w:rsidRDefault="00643748" w:rsidP="006437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Пятница</w:t>
            </w:r>
          </w:p>
          <w:p w:rsidR="00643748" w:rsidRPr="00CD6AB9" w:rsidRDefault="00643748" w:rsidP="006437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987934" w:rsidRPr="00CD6AB9" w:rsidRDefault="00987934" w:rsidP="006437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987934" w:rsidRPr="00CD6AB9" w:rsidRDefault="00987934" w:rsidP="006437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643748" w:rsidRPr="00CD6AB9" w:rsidRDefault="00643748" w:rsidP="006437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D6AB9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lastRenderedPageBreak/>
              <w:t>8 июля –</w:t>
            </w:r>
          </w:p>
          <w:p w:rsidR="00987934" w:rsidRPr="00CD6AB9" w:rsidRDefault="00987934" w:rsidP="009879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D6AB9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Всероссийский день семьи</w:t>
            </w:r>
          </w:p>
        </w:tc>
        <w:tc>
          <w:tcPr>
            <w:tcW w:w="8363" w:type="dxa"/>
          </w:tcPr>
          <w:p w:rsidR="00643748" w:rsidRDefault="00643748" w:rsidP="008908AB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Беседы</w:t>
            </w:r>
          </w:p>
          <w:p w:rsidR="00643748" w:rsidRDefault="00643748" w:rsidP="008908AB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Оформление фотозоны на территории ДОУ и альбома</w:t>
            </w:r>
          </w:p>
          <w:p w:rsidR="00987934" w:rsidRPr="008C3B5C" w:rsidRDefault="00987934" w:rsidP="009879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643748" w:rsidRPr="008C3B5C" w:rsidRDefault="00643748" w:rsidP="008908AB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Изготовление открыток для родителей</w:t>
            </w:r>
          </w:p>
        </w:tc>
        <w:tc>
          <w:tcPr>
            <w:tcW w:w="2835" w:type="dxa"/>
          </w:tcPr>
          <w:p w:rsidR="00643748" w:rsidRPr="008C3B5C" w:rsidRDefault="00643748" w:rsidP="0064374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3B5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Воспитатели</w:t>
            </w:r>
            <w:proofErr w:type="spellEnd"/>
            <w:r w:rsidRPr="008C3B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C3B5C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proofErr w:type="spellEnd"/>
          </w:p>
        </w:tc>
      </w:tr>
    </w:tbl>
    <w:p w:rsidR="00287993" w:rsidRDefault="00287993" w:rsidP="0028799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87993" w:rsidRDefault="00287993" w:rsidP="0028799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287993">
        <w:rPr>
          <w:rFonts w:ascii="Times New Roman" w:hAnsi="Times New Roman" w:cs="Times New Roman"/>
          <w:b/>
          <w:sz w:val="24"/>
          <w:szCs w:val="24"/>
        </w:rPr>
        <w:t>Июль</w:t>
      </w:r>
      <w:proofErr w:type="spellEnd"/>
      <w:r w:rsidRPr="00287993">
        <w:rPr>
          <w:rFonts w:ascii="Times New Roman" w:hAnsi="Times New Roman" w:cs="Times New Roman"/>
          <w:b/>
          <w:sz w:val="24"/>
          <w:szCs w:val="24"/>
        </w:rPr>
        <w:t xml:space="preserve"> 3 </w:t>
      </w:r>
      <w:proofErr w:type="spellStart"/>
      <w:r w:rsidRPr="00287993">
        <w:rPr>
          <w:rFonts w:ascii="Times New Roman" w:hAnsi="Times New Roman" w:cs="Times New Roman"/>
          <w:b/>
          <w:sz w:val="24"/>
          <w:szCs w:val="24"/>
        </w:rPr>
        <w:t>неделя</w:t>
      </w:r>
      <w:proofErr w:type="spellEnd"/>
      <w:r w:rsidRPr="0028799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87993" w:rsidRPr="00287993" w:rsidRDefault="00287993" w:rsidP="0028799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03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5"/>
        <w:gridCol w:w="8363"/>
        <w:gridCol w:w="2835"/>
      </w:tblGrid>
      <w:tr w:rsidR="00287993" w:rsidRPr="00287993" w:rsidTr="0087020F">
        <w:tc>
          <w:tcPr>
            <w:tcW w:w="2835" w:type="dxa"/>
          </w:tcPr>
          <w:p w:rsidR="00287993" w:rsidRPr="00287993" w:rsidRDefault="00287993" w:rsidP="002879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7993">
              <w:rPr>
                <w:rFonts w:ascii="Times New Roman" w:hAnsi="Times New Roman" w:cs="Times New Roman"/>
                <w:sz w:val="24"/>
                <w:szCs w:val="24"/>
              </w:rPr>
              <w:t>Дни</w:t>
            </w:r>
            <w:proofErr w:type="spellEnd"/>
            <w:r w:rsidRPr="002879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87993">
              <w:rPr>
                <w:rFonts w:ascii="Times New Roman" w:hAnsi="Times New Roman" w:cs="Times New Roman"/>
                <w:sz w:val="24"/>
                <w:szCs w:val="24"/>
              </w:rPr>
              <w:t>недели</w:t>
            </w:r>
            <w:proofErr w:type="spellEnd"/>
          </w:p>
        </w:tc>
        <w:tc>
          <w:tcPr>
            <w:tcW w:w="8363" w:type="dxa"/>
          </w:tcPr>
          <w:p w:rsidR="00287993" w:rsidRPr="00287993" w:rsidRDefault="00287993" w:rsidP="002879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7993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2835" w:type="dxa"/>
          </w:tcPr>
          <w:p w:rsidR="00287993" w:rsidRPr="00287993" w:rsidRDefault="00287993" w:rsidP="002879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7993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  <w:proofErr w:type="spellEnd"/>
            <w:r w:rsidRPr="002879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87993" w:rsidRPr="00287993" w:rsidTr="0087020F">
        <w:tc>
          <w:tcPr>
            <w:tcW w:w="2835" w:type="dxa"/>
          </w:tcPr>
          <w:p w:rsidR="00287993" w:rsidRPr="00287993" w:rsidRDefault="00287993" w:rsidP="002879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7993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  <w:proofErr w:type="spellEnd"/>
          </w:p>
          <w:p w:rsidR="00287993" w:rsidRPr="00287993" w:rsidRDefault="00287993" w:rsidP="002879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87993" w:rsidRPr="00287993" w:rsidRDefault="00287993" w:rsidP="002879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87993" w:rsidRPr="00287993" w:rsidRDefault="00287993" w:rsidP="002879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87993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  <w:proofErr w:type="spellEnd"/>
            <w:r w:rsidRPr="002879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87993">
              <w:rPr>
                <w:rFonts w:ascii="Times New Roman" w:hAnsi="Times New Roman" w:cs="Times New Roman"/>
                <w:b/>
                <w:sz w:val="24"/>
                <w:szCs w:val="24"/>
              </w:rPr>
              <w:t>здоровья</w:t>
            </w:r>
            <w:proofErr w:type="spellEnd"/>
          </w:p>
          <w:p w:rsidR="00287993" w:rsidRPr="00287993" w:rsidRDefault="00287993" w:rsidP="002879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3" w:type="dxa"/>
          </w:tcPr>
          <w:p w:rsidR="00287993" w:rsidRPr="00287993" w:rsidRDefault="00287993" w:rsidP="008908AB">
            <w:pPr>
              <w:numPr>
                <w:ilvl w:val="0"/>
                <w:numId w:val="32"/>
              </w:numPr>
              <w:tabs>
                <w:tab w:val="clear" w:pos="663"/>
                <w:tab w:val="left" w:pos="45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Беседы, р</w:t>
            </w:r>
            <w:r w:rsidRPr="0028799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ассматривание иллюстраций, фотографий, </w:t>
            </w:r>
            <w:proofErr w:type="gramStart"/>
            <w:r w:rsidRPr="0028799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картин  о</w:t>
            </w:r>
            <w:proofErr w:type="gramEnd"/>
            <w:r w:rsidRPr="0028799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здоровье.</w:t>
            </w:r>
          </w:p>
          <w:p w:rsidR="00287993" w:rsidRPr="00287993" w:rsidRDefault="00287993" w:rsidP="008908AB">
            <w:pPr>
              <w:numPr>
                <w:ilvl w:val="0"/>
                <w:numId w:val="32"/>
              </w:numPr>
              <w:tabs>
                <w:tab w:val="clear" w:pos="663"/>
                <w:tab w:val="left" w:pos="45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8799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Заучивание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пословиц, поговорок о здоровье, ч</w:t>
            </w:r>
            <w:r w:rsidRPr="0028799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тение художественной литературы</w:t>
            </w:r>
          </w:p>
          <w:p w:rsidR="00287993" w:rsidRDefault="00287993" w:rsidP="008908AB">
            <w:pPr>
              <w:numPr>
                <w:ilvl w:val="0"/>
                <w:numId w:val="32"/>
              </w:numPr>
              <w:tabs>
                <w:tab w:val="clear" w:pos="663"/>
                <w:tab w:val="left" w:pos="45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8799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Выставка детских рисунков по теме здоровья</w:t>
            </w:r>
          </w:p>
          <w:p w:rsidR="00287993" w:rsidRPr="00287993" w:rsidRDefault="00287993" w:rsidP="008908AB">
            <w:pPr>
              <w:numPr>
                <w:ilvl w:val="0"/>
                <w:numId w:val="32"/>
              </w:numPr>
              <w:tabs>
                <w:tab w:val="clear" w:pos="663"/>
                <w:tab w:val="left" w:pos="45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Веселые старты</w:t>
            </w:r>
          </w:p>
        </w:tc>
        <w:tc>
          <w:tcPr>
            <w:tcW w:w="2835" w:type="dxa"/>
          </w:tcPr>
          <w:p w:rsidR="00287993" w:rsidRPr="00287993" w:rsidRDefault="00287993" w:rsidP="002879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7993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  <w:r w:rsidRPr="002879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87993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proofErr w:type="spellEnd"/>
          </w:p>
        </w:tc>
      </w:tr>
      <w:tr w:rsidR="00287993" w:rsidRPr="00F85931" w:rsidTr="0087020F">
        <w:tc>
          <w:tcPr>
            <w:tcW w:w="2835" w:type="dxa"/>
          </w:tcPr>
          <w:p w:rsidR="00287993" w:rsidRPr="00287993" w:rsidRDefault="00287993" w:rsidP="002879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8799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Вторник</w:t>
            </w:r>
          </w:p>
          <w:p w:rsidR="00287993" w:rsidRPr="00287993" w:rsidRDefault="00287993" w:rsidP="002879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287993" w:rsidRPr="00287993" w:rsidRDefault="00287993" w:rsidP="002879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287993" w:rsidRPr="00287993" w:rsidRDefault="00287993" w:rsidP="002879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87993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День воды и чистоты </w:t>
            </w:r>
          </w:p>
        </w:tc>
        <w:tc>
          <w:tcPr>
            <w:tcW w:w="8363" w:type="dxa"/>
          </w:tcPr>
          <w:p w:rsidR="00287993" w:rsidRDefault="00F85931" w:rsidP="008908AB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287993" w:rsidRPr="0028799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Беседа о соблюдении личной гигиены в детском саду и дома.</w:t>
            </w:r>
          </w:p>
          <w:p w:rsidR="00F85931" w:rsidRDefault="00F85931" w:rsidP="008908AB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Опыты и эксперименты с водой</w:t>
            </w:r>
          </w:p>
          <w:p w:rsidR="00F85931" w:rsidRDefault="00F85931" w:rsidP="008908AB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Коллективная работа. Макет «Круговорот воды» с детьми (старший возраст)</w:t>
            </w:r>
          </w:p>
          <w:p w:rsidR="00F85931" w:rsidRDefault="00F85931" w:rsidP="008908AB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Выставка рисунков «Веселая капелька» (младший возраст)</w:t>
            </w:r>
          </w:p>
          <w:p w:rsidR="00287993" w:rsidRPr="00F85931" w:rsidRDefault="00287993" w:rsidP="008908AB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</w:tcPr>
          <w:p w:rsidR="00287993" w:rsidRPr="00F85931" w:rsidRDefault="00287993" w:rsidP="002879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93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Воспитатели групп</w:t>
            </w:r>
          </w:p>
        </w:tc>
      </w:tr>
      <w:tr w:rsidR="00287993" w:rsidRPr="00287993" w:rsidTr="0087020F">
        <w:tc>
          <w:tcPr>
            <w:tcW w:w="2835" w:type="dxa"/>
          </w:tcPr>
          <w:p w:rsidR="00287993" w:rsidRPr="00F85931" w:rsidRDefault="00287993" w:rsidP="002879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93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Среда</w:t>
            </w:r>
          </w:p>
          <w:p w:rsidR="00287993" w:rsidRPr="00F85931" w:rsidRDefault="00287993" w:rsidP="00F8593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287993" w:rsidRPr="00287993" w:rsidRDefault="00287993" w:rsidP="002879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593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День лекарственных </w:t>
            </w:r>
            <w:proofErr w:type="spellStart"/>
            <w:r w:rsidRPr="00F8593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растен</w:t>
            </w:r>
            <w:r w:rsidRPr="00287993">
              <w:rPr>
                <w:rFonts w:ascii="Times New Roman" w:hAnsi="Times New Roman" w:cs="Times New Roman"/>
                <w:b/>
                <w:sz w:val="24"/>
                <w:szCs w:val="24"/>
              </w:rPr>
              <w:t>ий</w:t>
            </w:r>
            <w:proofErr w:type="spellEnd"/>
            <w:r w:rsidRPr="002879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8363" w:type="dxa"/>
          </w:tcPr>
          <w:p w:rsidR="00287993" w:rsidRPr="00F85931" w:rsidRDefault="00F85931" w:rsidP="008908AB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Беседы, п</w:t>
            </w:r>
            <w:r w:rsidR="00287993" w:rsidRPr="00F8593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росмотр книг, альбомов, энциклопедий о лекарственных растениях.</w:t>
            </w:r>
          </w:p>
          <w:p w:rsidR="00287993" w:rsidRPr="000943BD" w:rsidRDefault="00F85931" w:rsidP="008908AB">
            <w:pPr>
              <w:pStyle w:val="a5"/>
              <w:numPr>
                <w:ilvl w:val="0"/>
                <w:numId w:val="3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943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Прогулка по экологической тропе, с</w:t>
            </w:r>
            <w:r w:rsidR="00287993" w:rsidRPr="000943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бор гербария лекарственных растений</w:t>
            </w:r>
            <w:r w:rsidRPr="000943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287993" w:rsidRPr="00287993" w:rsidRDefault="00287993" w:rsidP="008908AB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8799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Совместно с родителями изготовление мини – альбомов «Лекарство в нашем доме» - загадки, стихи, рассказы собственного сочинения.</w:t>
            </w:r>
          </w:p>
          <w:p w:rsidR="00287993" w:rsidRPr="00F85931" w:rsidRDefault="00287993" w:rsidP="008908AB">
            <w:pPr>
              <w:numPr>
                <w:ilvl w:val="0"/>
                <w:numId w:val="3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</w:tcPr>
          <w:p w:rsidR="00287993" w:rsidRPr="00287993" w:rsidRDefault="00287993" w:rsidP="002879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7993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  <w:r w:rsidRPr="002879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87993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proofErr w:type="spellEnd"/>
          </w:p>
        </w:tc>
      </w:tr>
      <w:tr w:rsidR="00287993" w:rsidRPr="00287993" w:rsidTr="0087020F">
        <w:tc>
          <w:tcPr>
            <w:tcW w:w="2835" w:type="dxa"/>
          </w:tcPr>
          <w:p w:rsidR="00287993" w:rsidRPr="00C47572" w:rsidRDefault="00287993" w:rsidP="002879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4757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Четверг</w:t>
            </w:r>
          </w:p>
          <w:p w:rsidR="00287993" w:rsidRPr="00C47572" w:rsidRDefault="00287993" w:rsidP="002879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287993" w:rsidRPr="00C47572" w:rsidRDefault="00287993" w:rsidP="002879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287993" w:rsidRPr="00C47572" w:rsidRDefault="00287993" w:rsidP="0028799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proofErr w:type="gramStart"/>
            <w:r w:rsidRPr="00C4757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День  «</w:t>
            </w:r>
            <w:proofErr w:type="spellStart"/>
            <w:proofErr w:type="gramEnd"/>
            <w:r w:rsidRPr="00C4757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Витаминки</w:t>
            </w:r>
            <w:proofErr w:type="spellEnd"/>
            <w:r w:rsidRPr="00C47572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в корзинке»</w:t>
            </w:r>
          </w:p>
          <w:p w:rsidR="00287993" w:rsidRPr="00C47572" w:rsidRDefault="00287993" w:rsidP="002879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363" w:type="dxa"/>
          </w:tcPr>
          <w:p w:rsidR="00287993" w:rsidRPr="00287993" w:rsidRDefault="00F85931" w:rsidP="008908AB">
            <w:pPr>
              <w:numPr>
                <w:ilvl w:val="0"/>
                <w:numId w:val="34"/>
              </w:num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Познавательная беседа, чтение художественной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литеоатуры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287993" w:rsidRPr="0028799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 овощах и фруктах.</w:t>
            </w:r>
          </w:p>
          <w:p w:rsidR="00287993" w:rsidRPr="00287993" w:rsidRDefault="00287993" w:rsidP="008908AB">
            <w:pPr>
              <w:numPr>
                <w:ilvl w:val="0"/>
                <w:numId w:val="34"/>
              </w:num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8799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Составление описательных рассказов</w:t>
            </w:r>
            <w:r w:rsidR="00F8593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</w:t>
            </w:r>
            <w:proofErr w:type="spellStart"/>
            <w:r w:rsidR="00F8593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мнемо</w:t>
            </w:r>
            <w:proofErr w:type="spellEnd"/>
            <w:r w:rsidR="00F8593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-таблице «Расскажи про</w:t>
            </w:r>
            <w:proofErr w:type="gramStart"/>
            <w:r w:rsidR="00F8593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….</w:t>
            </w:r>
            <w:proofErr w:type="gramEnd"/>
            <w:r w:rsidR="00F8593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  <w:p w:rsidR="00287993" w:rsidRPr="00F85931" w:rsidRDefault="00F85931" w:rsidP="008908AB">
            <w:pPr>
              <w:numPr>
                <w:ilvl w:val="0"/>
                <w:numId w:val="34"/>
              </w:num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F8593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Выставка рисунков </w:t>
            </w:r>
            <w:r w:rsidR="00BA0D2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</w:t>
            </w:r>
            <w:r w:rsidR="00287993" w:rsidRPr="00F8593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Овощи на блюде».</w:t>
            </w:r>
          </w:p>
          <w:p w:rsidR="00287993" w:rsidRPr="00F85931" w:rsidRDefault="00F85931" w:rsidP="008908AB">
            <w:pPr>
              <w:numPr>
                <w:ilvl w:val="0"/>
                <w:numId w:val="34"/>
              </w:num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Изготовление масок и </w:t>
            </w:r>
            <w:r w:rsidRPr="00F8593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</w:t>
            </w:r>
            <w:r w:rsidR="00287993" w:rsidRPr="00F8593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гра – драматизация «Весёлые овощи».</w:t>
            </w:r>
          </w:p>
          <w:p w:rsidR="00287993" w:rsidRPr="00287993" w:rsidRDefault="00287993" w:rsidP="008908AB">
            <w:pPr>
              <w:numPr>
                <w:ilvl w:val="0"/>
                <w:numId w:val="3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</w:tcPr>
          <w:p w:rsidR="00287993" w:rsidRPr="00287993" w:rsidRDefault="00287993" w:rsidP="002879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87993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  <w:r w:rsidRPr="002879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87993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proofErr w:type="spellEnd"/>
          </w:p>
        </w:tc>
      </w:tr>
      <w:tr w:rsidR="00BA0D21" w:rsidRPr="00BA0D21" w:rsidTr="0087020F">
        <w:tc>
          <w:tcPr>
            <w:tcW w:w="2835" w:type="dxa"/>
          </w:tcPr>
          <w:p w:rsidR="00BA0D21" w:rsidRPr="00BA0D21" w:rsidRDefault="00BA0D21" w:rsidP="00BA0D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A0D2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Пятница</w:t>
            </w:r>
          </w:p>
          <w:p w:rsidR="00BA0D21" w:rsidRPr="00987934" w:rsidRDefault="00BA0D21" w:rsidP="00BA0D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BA0D21" w:rsidRPr="00987934" w:rsidRDefault="00BA0D21" w:rsidP="00BA0D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87934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День </w:t>
            </w:r>
          </w:p>
          <w:p w:rsidR="00BA0D21" w:rsidRPr="00987934" w:rsidRDefault="00BA0D21" w:rsidP="009879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87934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Мяча</w:t>
            </w:r>
            <w:r w:rsidRPr="00BA0D2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и скакалки</w:t>
            </w:r>
          </w:p>
        </w:tc>
        <w:tc>
          <w:tcPr>
            <w:tcW w:w="8363" w:type="dxa"/>
          </w:tcPr>
          <w:p w:rsidR="00BA0D21" w:rsidRPr="000943BD" w:rsidRDefault="00BA0D21" w:rsidP="008908AB">
            <w:pPr>
              <w:pStyle w:val="a5"/>
              <w:numPr>
                <w:ilvl w:val="0"/>
                <w:numId w:val="3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943B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Экскурсия в спорткомплекс (старший возраст)</w:t>
            </w:r>
          </w:p>
          <w:p w:rsidR="00BA0D21" w:rsidRPr="000943BD" w:rsidRDefault="00BA0D21" w:rsidP="008908AB">
            <w:pPr>
              <w:pStyle w:val="a5"/>
              <w:numPr>
                <w:ilvl w:val="0"/>
                <w:numId w:val="3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943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Эстафеты </w:t>
            </w:r>
          </w:p>
          <w:p w:rsidR="00BA0D21" w:rsidRPr="000943BD" w:rsidRDefault="00BA0D21" w:rsidP="008908AB">
            <w:pPr>
              <w:pStyle w:val="a5"/>
              <w:numPr>
                <w:ilvl w:val="0"/>
                <w:numId w:val="3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943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Подвижные игры</w:t>
            </w:r>
          </w:p>
        </w:tc>
        <w:tc>
          <w:tcPr>
            <w:tcW w:w="2835" w:type="dxa"/>
          </w:tcPr>
          <w:p w:rsidR="00BA0D21" w:rsidRPr="00BA0D21" w:rsidRDefault="00987934" w:rsidP="00BA0D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BA0D2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r w:rsidR="00BA0D21" w:rsidRPr="00BA0D2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оспитатели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BA0D21" w:rsidRPr="00BA0D2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групп</w:t>
            </w:r>
            <w:proofErr w:type="gramEnd"/>
          </w:p>
          <w:p w:rsidR="00BA0D21" w:rsidRPr="00BA0D21" w:rsidRDefault="00BA0D21" w:rsidP="00BA0D2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BA0D21" w:rsidRDefault="00BA0D21" w:rsidP="00BA0D2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A0D21" w:rsidRDefault="00BA0D21" w:rsidP="00BA0D2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BA0D21">
        <w:rPr>
          <w:rFonts w:ascii="Times New Roman" w:hAnsi="Times New Roman" w:cs="Times New Roman"/>
          <w:b/>
          <w:sz w:val="24"/>
          <w:szCs w:val="24"/>
        </w:rPr>
        <w:t>Июль</w:t>
      </w:r>
      <w:proofErr w:type="spellEnd"/>
      <w:r w:rsidRPr="00BA0D21">
        <w:rPr>
          <w:rFonts w:ascii="Times New Roman" w:hAnsi="Times New Roman" w:cs="Times New Roman"/>
          <w:b/>
          <w:sz w:val="24"/>
          <w:szCs w:val="24"/>
        </w:rPr>
        <w:t xml:space="preserve"> 4 </w:t>
      </w:r>
      <w:proofErr w:type="spellStart"/>
      <w:r w:rsidRPr="00BA0D21">
        <w:rPr>
          <w:rFonts w:ascii="Times New Roman" w:hAnsi="Times New Roman" w:cs="Times New Roman"/>
          <w:b/>
          <w:sz w:val="24"/>
          <w:szCs w:val="24"/>
        </w:rPr>
        <w:t>неделя</w:t>
      </w:r>
      <w:proofErr w:type="spellEnd"/>
      <w:r w:rsidRPr="00BA0D2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A0D21" w:rsidRPr="00BA0D21" w:rsidRDefault="00BA0D21" w:rsidP="00BA0D2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03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5"/>
        <w:gridCol w:w="8363"/>
        <w:gridCol w:w="2835"/>
      </w:tblGrid>
      <w:tr w:rsidR="00BA0D21" w:rsidRPr="00BA0D21" w:rsidTr="0087020F">
        <w:tc>
          <w:tcPr>
            <w:tcW w:w="2835" w:type="dxa"/>
          </w:tcPr>
          <w:p w:rsidR="00BA0D21" w:rsidRPr="000943BD" w:rsidRDefault="00BA0D21" w:rsidP="00BA0D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943BD">
              <w:rPr>
                <w:rFonts w:ascii="Times New Roman" w:hAnsi="Times New Roman" w:cs="Times New Roman"/>
                <w:sz w:val="24"/>
                <w:szCs w:val="24"/>
              </w:rPr>
              <w:t>Дни</w:t>
            </w:r>
            <w:proofErr w:type="spellEnd"/>
            <w:r w:rsidRPr="000943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943BD">
              <w:rPr>
                <w:rFonts w:ascii="Times New Roman" w:hAnsi="Times New Roman" w:cs="Times New Roman"/>
                <w:sz w:val="24"/>
                <w:szCs w:val="24"/>
              </w:rPr>
              <w:t>недели</w:t>
            </w:r>
            <w:proofErr w:type="spellEnd"/>
          </w:p>
        </w:tc>
        <w:tc>
          <w:tcPr>
            <w:tcW w:w="8363" w:type="dxa"/>
          </w:tcPr>
          <w:p w:rsidR="00BA0D21" w:rsidRPr="000943BD" w:rsidRDefault="00BA0D21" w:rsidP="00BA0D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943BD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2835" w:type="dxa"/>
          </w:tcPr>
          <w:p w:rsidR="00BA0D21" w:rsidRPr="000943BD" w:rsidRDefault="00BA0D21" w:rsidP="00BA0D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943BD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  <w:proofErr w:type="spellEnd"/>
            <w:r w:rsidRPr="000943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A0D21" w:rsidRPr="00BA0D21" w:rsidTr="0087020F">
        <w:tc>
          <w:tcPr>
            <w:tcW w:w="2835" w:type="dxa"/>
          </w:tcPr>
          <w:p w:rsidR="00BA0D21" w:rsidRPr="000943BD" w:rsidRDefault="00BA0D21" w:rsidP="000943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943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Понедельник</w:t>
            </w:r>
          </w:p>
          <w:p w:rsidR="00BA0D21" w:rsidRPr="000943BD" w:rsidRDefault="00BA0D21" w:rsidP="000943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943BD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  <w:proofErr w:type="spellEnd"/>
            <w:r w:rsidRPr="000943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943BD">
              <w:rPr>
                <w:rFonts w:ascii="Times New Roman" w:hAnsi="Times New Roman" w:cs="Times New Roman"/>
                <w:b/>
                <w:sz w:val="24"/>
                <w:szCs w:val="24"/>
              </w:rPr>
              <w:t>светофора</w:t>
            </w:r>
            <w:proofErr w:type="spellEnd"/>
          </w:p>
        </w:tc>
        <w:tc>
          <w:tcPr>
            <w:tcW w:w="8363" w:type="dxa"/>
          </w:tcPr>
          <w:p w:rsidR="00BA0D21" w:rsidRPr="000943BD" w:rsidRDefault="000943BD" w:rsidP="008908AB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943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Беседы, з</w:t>
            </w:r>
            <w:r w:rsidR="00BA0D21" w:rsidRPr="000943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аучивание стихотворения </w:t>
            </w:r>
          </w:p>
          <w:p w:rsidR="00BA0D21" w:rsidRPr="000943BD" w:rsidRDefault="00BA0D21" w:rsidP="008908AB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943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Изготовление макетов светофора</w:t>
            </w:r>
            <w:r w:rsidR="000943BD" w:rsidRPr="000943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совместно с детьми</w:t>
            </w:r>
          </w:p>
          <w:p w:rsidR="00BA0D21" w:rsidRPr="000943BD" w:rsidRDefault="000943BD" w:rsidP="008908AB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943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Игровая программа на площадке БДД</w:t>
            </w:r>
          </w:p>
          <w:p w:rsidR="000943BD" w:rsidRPr="000943BD" w:rsidRDefault="000943BD" w:rsidP="008908AB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943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Экскурсия к перекрестку</w:t>
            </w:r>
          </w:p>
          <w:p w:rsidR="000943BD" w:rsidRPr="000943BD" w:rsidRDefault="000943BD" w:rsidP="008908AB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943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Выставка рисунков «Веселый светофор»</w:t>
            </w:r>
          </w:p>
        </w:tc>
        <w:tc>
          <w:tcPr>
            <w:tcW w:w="2835" w:type="dxa"/>
          </w:tcPr>
          <w:p w:rsidR="00BA0D21" w:rsidRPr="000943BD" w:rsidRDefault="000943BD" w:rsidP="00BA0D2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0943B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BA0D21" w:rsidRPr="000943BD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  <w:proofErr w:type="spellEnd"/>
            <w:r w:rsidR="00BA0D21" w:rsidRPr="000943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A0D21" w:rsidRPr="000943BD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proofErr w:type="spellEnd"/>
            <w:r w:rsidRPr="000943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BA0D21" w:rsidRPr="000943BD" w:rsidRDefault="00BA0D21" w:rsidP="00BA0D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A0D21" w:rsidRPr="00BA0D21" w:rsidTr="0087020F">
        <w:tc>
          <w:tcPr>
            <w:tcW w:w="2835" w:type="dxa"/>
          </w:tcPr>
          <w:p w:rsidR="00BA0D21" w:rsidRPr="00BA0D21" w:rsidRDefault="00BA0D21" w:rsidP="00BA0D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0D21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  <w:proofErr w:type="spellEnd"/>
          </w:p>
          <w:p w:rsidR="00BA0D21" w:rsidRPr="00BA0D21" w:rsidRDefault="00BA0D21" w:rsidP="00BA0D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A0D21" w:rsidRPr="000943BD" w:rsidRDefault="000943BD" w:rsidP="00BA0D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День шляпы</w:t>
            </w:r>
          </w:p>
        </w:tc>
        <w:tc>
          <w:tcPr>
            <w:tcW w:w="8363" w:type="dxa"/>
          </w:tcPr>
          <w:p w:rsidR="00BA0D21" w:rsidRPr="000943BD" w:rsidRDefault="000943BD" w:rsidP="008908AB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Дефиле шляп</w:t>
            </w:r>
          </w:p>
          <w:p w:rsidR="000943BD" w:rsidRPr="000943BD" w:rsidRDefault="000943BD" w:rsidP="008908AB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Мастер – классы по оформлению шляп </w:t>
            </w:r>
          </w:p>
          <w:p w:rsidR="000943BD" w:rsidRPr="000943BD" w:rsidRDefault="000943BD" w:rsidP="008908AB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Выставка рисунков «Девочка в шляпе»</w:t>
            </w:r>
          </w:p>
          <w:p w:rsidR="000943BD" w:rsidRPr="000943BD" w:rsidRDefault="000943BD" w:rsidP="008908AB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Фотовыставка «Я в шляпе»</w:t>
            </w:r>
          </w:p>
        </w:tc>
        <w:tc>
          <w:tcPr>
            <w:tcW w:w="2835" w:type="dxa"/>
          </w:tcPr>
          <w:p w:rsidR="00BA0D21" w:rsidRPr="00BA0D21" w:rsidRDefault="00BA0D21" w:rsidP="00BA0D2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0D21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  <w:r w:rsidRPr="00BA0D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A0D21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proofErr w:type="spellEnd"/>
          </w:p>
        </w:tc>
      </w:tr>
      <w:tr w:rsidR="000943BD" w:rsidRPr="00BA0D21" w:rsidTr="0087020F">
        <w:tc>
          <w:tcPr>
            <w:tcW w:w="2835" w:type="dxa"/>
          </w:tcPr>
          <w:p w:rsidR="000943BD" w:rsidRPr="000943BD" w:rsidRDefault="000943BD" w:rsidP="000943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943B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Среда</w:t>
            </w:r>
          </w:p>
          <w:p w:rsidR="000943BD" w:rsidRPr="000943BD" w:rsidRDefault="000943BD" w:rsidP="000943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43BD" w:rsidRPr="00A34865" w:rsidRDefault="000943BD" w:rsidP="00A348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0943BD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  <w:proofErr w:type="spellEnd"/>
            <w:r w:rsidRPr="000943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943BD">
              <w:rPr>
                <w:rFonts w:ascii="Times New Roman" w:hAnsi="Times New Roman" w:cs="Times New Roman"/>
                <w:b/>
                <w:sz w:val="24"/>
                <w:szCs w:val="24"/>
              </w:rPr>
              <w:t>велосипеда</w:t>
            </w:r>
            <w:proofErr w:type="spellEnd"/>
            <w:r w:rsidRPr="000943B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8363" w:type="dxa"/>
          </w:tcPr>
          <w:p w:rsidR="000943BD" w:rsidRPr="00D6223D" w:rsidRDefault="000943BD" w:rsidP="008908AB">
            <w:pPr>
              <w:pStyle w:val="a5"/>
              <w:numPr>
                <w:ilvl w:val="0"/>
                <w:numId w:val="3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622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Рассказ воспитателя «Откуда к нам пришел велосипед</w:t>
            </w:r>
            <w:proofErr w:type="gramStart"/>
            <w:r w:rsidRPr="00D622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»,  «</w:t>
            </w:r>
            <w:proofErr w:type="gramEnd"/>
            <w:r w:rsidRPr="00D622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Правила для велосипедистов»</w:t>
            </w:r>
          </w:p>
          <w:p w:rsidR="000943BD" w:rsidRPr="00D6223D" w:rsidRDefault="000943BD" w:rsidP="008908AB">
            <w:pPr>
              <w:pStyle w:val="a5"/>
              <w:numPr>
                <w:ilvl w:val="0"/>
                <w:numId w:val="3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622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Оформление фотовыставки «Я и мой верный друг- велосипед»</w:t>
            </w:r>
          </w:p>
          <w:p w:rsidR="000943BD" w:rsidRPr="00D6223D" w:rsidRDefault="000943BD" w:rsidP="008908AB">
            <w:pPr>
              <w:pStyle w:val="a5"/>
              <w:numPr>
                <w:ilvl w:val="0"/>
                <w:numId w:val="3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622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Игровая программа на площадке БДД</w:t>
            </w:r>
          </w:p>
          <w:p w:rsidR="000943BD" w:rsidRPr="00D6223D" w:rsidRDefault="00A34865" w:rsidP="008908AB">
            <w:pPr>
              <w:pStyle w:val="a5"/>
              <w:numPr>
                <w:ilvl w:val="0"/>
                <w:numId w:val="3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622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Велопробег</w:t>
            </w:r>
          </w:p>
        </w:tc>
        <w:tc>
          <w:tcPr>
            <w:tcW w:w="2835" w:type="dxa"/>
          </w:tcPr>
          <w:p w:rsidR="000943BD" w:rsidRPr="000943BD" w:rsidRDefault="000943BD" w:rsidP="000943B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0943BD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943BD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proofErr w:type="spellEnd"/>
          </w:p>
        </w:tc>
      </w:tr>
      <w:tr w:rsidR="00A34865" w:rsidRPr="00BA0D21" w:rsidTr="0087020F">
        <w:tc>
          <w:tcPr>
            <w:tcW w:w="2835" w:type="dxa"/>
          </w:tcPr>
          <w:p w:rsidR="00A34865" w:rsidRPr="00A34865" w:rsidRDefault="00A34865" w:rsidP="00A348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86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Четверг</w:t>
            </w:r>
          </w:p>
          <w:p w:rsidR="00A34865" w:rsidRPr="00A34865" w:rsidRDefault="00A34865" w:rsidP="00A3486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34865" w:rsidRPr="00A34865" w:rsidRDefault="00A34865" w:rsidP="00A348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8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34865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  <w:proofErr w:type="spellEnd"/>
            <w:r w:rsidRPr="00A348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34865">
              <w:rPr>
                <w:rFonts w:ascii="Times New Roman" w:hAnsi="Times New Roman" w:cs="Times New Roman"/>
                <w:b/>
                <w:sz w:val="24"/>
                <w:szCs w:val="24"/>
              </w:rPr>
              <w:t>улыбки</w:t>
            </w:r>
            <w:proofErr w:type="spellEnd"/>
          </w:p>
        </w:tc>
        <w:tc>
          <w:tcPr>
            <w:tcW w:w="8363" w:type="dxa"/>
          </w:tcPr>
          <w:p w:rsidR="00A34865" w:rsidRPr="00A34865" w:rsidRDefault="00A34865" w:rsidP="008908AB">
            <w:pPr>
              <w:pStyle w:val="a5"/>
              <w:numPr>
                <w:ilvl w:val="0"/>
                <w:numId w:val="3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86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Беседа «От улыбки в хмурый день светлей»</w:t>
            </w:r>
          </w:p>
          <w:p w:rsidR="00A34865" w:rsidRPr="00A34865" w:rsidRDefault="00A34865" w:rsidP="008908AB">
            <w:pPr>
              <w:pStyle w:val="a5"/>
              <w:numPr>
                <w:ilvl w:val="0"/>
                <w:numId w:val="3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86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Выставка поделок «Веселые смайлики» из бросового материала</w:t>
            </w:r>
          </w:p>
          <w:p w:rsidR="00A34865" w:rsidRPr="00A34865" w:rsidRDefault="00A34865" w:rsidP="008908AB">
            <w:pPr>
              <w:pStyle w:val="a5"/>
              <w:numPr>
                <w:ilvl w:val="0"/>
                <w:numId w:val="3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86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Выставка рисунков «Самый смешной рисунок»</w:t>
            </w:r>
          </w:p>
          <w:p w:rsidR="00A34865" w:rsidRPr="00A34865" w:rsidRDefault="00A34865" w:rsidP="008908AB">
            <w:pPr>
              <w:pStyle w:val="a5"/>
              <w:numPr>
                <w:ilvl w:val="0"/>
                <w:numId w:val="3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3486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«Весёлая дискотека» (танцы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масках</w:t>
            </w:r>
            <w:r w:rsidRPr="00A3486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).</w:t>
            </w:r>
          </w:p>
        </w:tc>
        <w:tc>
          <w:tcPr>
            <w:tcW w:w="2835" w:type="dxa"/>
          </w:tcPr>
          <w:p w:rsidR="00A34865" w:rsidRPr="00A34865" w:rsidRDefault="00A34865" w:rsidP="00A348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A3486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  <w:r w:rsidRPr="00A3486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A348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34865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proofErr w:type="spellEnd"/>
            <w:proofErr w:type="gramEnd"/>
          </w:p>
          <w:p w:rsidR="00A34865" w:rsidRPr="00A34865" w:rsidRDefault="00A34865" w:rsidP="00A348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4865" w:rsidRPr="00BA0D21" w:rsidTr="0087020F">
        <w:tc>
          <w:tcPr>
            <w:tcW w:w="2835" w:type="dxa"/>
          </w:tcPr>
          <w:p w:rsidR="00A34865" w:rsidRPr="00A34865" w:rsidRDefault="00A34865" w:rsidP="00A34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4865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  <w:proofErr w:type="spellEnd"/>
            <w:r w:rsidRPr="00A3486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A348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34865" w:rsidRPr="00A34865" w:rsidRDefault="00A34865" w:rsidP="00A348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4865" w:rsidRPr="00D6223D" w:rsidRDefault="00A34865" w:rsidP="00D6223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34865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  <w:proofErr w:type="spellEnd"/>
            <w:r w:rsidRPr="00A348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34865">
              <w:rPr>
                <w:rFonts w:ascii="Times New Roman" w:hAnsi="Times New Roman" w:cs="Times New Roman"/>
                <w:b/>
                <w:sz w:val="24"/>
                <w:szCs w:val="24"/>
              </w:rPr>
              <w:t>дружбы</w:t>
            </w:r>
            <w:proofErr w:type="spellEnd"/>
          </w:p>
        </w:tc>
        <w:tc>
          <w:tcPr>
            <w:tcW w:w="8363" w:type="dxa"/>
          </w:tcPr>
          <w:p w:rsidR="00A34865" w:rsidRPr="00D6223D" w:rsidRDefault="00A34865" w:rsidP="008908AB">
            <w:pPr>
              <w:pStyle w:val="a5"/>
              <w:numPr>
                <w:ilvl w:val="0"/>
                <w:numId w:val="3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622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Беседа «Что такое доброта, дружба»</w:t>
            </w:r>
          </w:p>
          <w:p w:rsidR="00A34865" w:rsidRPr="00D6223D" w:rsidRDefault="00A34865" w:rsidP="008908AB">
            <w:pPr>
              <w:pStyle w:val="a5"/>
              <w:numPr>
                <w:ilvl w:val="0"/>
                <w:numId w:val="3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622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Дидактическая игра «Что изменилось?»</w:t>
            </w:r>
          </w:p>
          <w:p w:rsidR="00A34865" w:rsidRPr="00D6223D" w:rsidRDefault="00A34865" w:rsidP="008908AB">
            <w:pPr>
              <w:pStyle w:val="a5"/>
              <w:numPr>
                <w:ilvl w:val="0"/>
                <w:numId w:val="37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6223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Выставка рисунков «Портрет друга» </w:t>
            </w:r>
          </w:p>
          <w:p w:rsidR="00A34865" w:rsidRDefault="00D6223D" w:rsidP="008908AB">
            <w:pPr>
              <w:pStyle w:val="a5"/>
              <w:numPr>
                <w:ilvl w:val="0"/>
                <w:numId w:val="37"/>
              </w:numPr>
              <w:spacing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Изготовление подарков для друзей из бросового материала </w:t>
            </w:r>
          </w:p>
          <w:p w:rsidR="00D6223D" w:rsidRPr="00A34865" w:rsidRDefault="00D6223D" w:rsidP="008908AB">
            <w:pPr>
              <w:pStyle w:val="a5"/>
              <w:numPr>
                <w:ilvl w:val="0"/>
                <w:numId w:val="37"/>
              </w:numPr>
              <w:spacing w:after="0" w:line="240" w:lineRule="auto"/>
              <w:contextualSpacing w:val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Игры</w:t>
            </w:r>
          </w:p>
        </w:tc>
        <w:tc>
          <w:tcPr>
            <w:tcW w:w="2835" w:type="dxa"/>
          </w:tcPr>
          <w:p w:rsidR="00A34865" w:rsidRPr="00A34865" w:rsidRDefault="00A34865" w:rsidP="00A3486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A3486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  <w:r w:rsidRPr="00A3486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</w:t>
            </w:r>
            <w:proofErr w:type="spellStart"/>
            <w:r w:rsidRPr="00A34865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proofErr w:type="spellEnd"/>
          </w:p>
        </w:tc>
      </w:tr>
    </w:tbl>
    <w:p w:rsidR="002D0ABE" w:rsidRPr="0087020F" w:rsidRDefault="002D0ABE" w:rsidP="002D0AB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7020F">
        <w:rPr>
          <w:rFonts w:ascii="Times New Roman" w:hAnsi="Times New Roman" w:cs="Times New Roman"/>
          <w:b/>
          <w:sz w:val="24"/>
          <w:szCs w:val="24"/>
        </w:rPr>
        <w:t>Август</w:t>
      </w:r>
      <w:proofErr w:type="spellEnd"/>
      <w:r w:rsidRPr="0087020F">
        <w:rPr>
          <w:rFonts w:ascii="Times New Roman" w:hAnsi="Times New Roman" w:cs="Times New Roman"/>
          <w:b/>
          <w:sz w:val="24"/>
          <w:szCs w:val="24"/>
        </w:rPr>
        <w:t xml:space="preserve"> 1 </w:t>
      </w:r>
      <w:proofErr w:type="spellStart"/>
      <w:r w:rsidRPr="0087020F">
        <w:rPr>
          <w:rFonts w:ascii="Times New Roman" w:hAnsi="Times New Roman" w:cs="Times New Roman"/>
          <w:b/>
          <w:sz w:val="24"/>
          <w:szCs w:val="24"/>
        </w:rPr>
        <w:t>неделя</w:t>
      </w:r>
      <w:proofErr w:type="spellEnd"/>
      <w:r w:rsidRPr="0087020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1403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5"/>
        <w:gridCol w:w="8363"/>
        <w:gridCol w:w="2835"/>
      </w:tblGrid>
      <w:tr w:rsidR="002D0ABE" w:rsidRPr="0087020F" w:rsidTr="0087020F">
        <w:tc>
          <w:tcPr>
            <w:tcW w:w="2835" w:type="dxa"/>
          </w:tcPr>
          <w:p w:rsidR="002D0ABE" w:rsidRPr="0087020F" w:rsidRDefault="002D0ABE" w:rsidP="008702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Дни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недели</w:t>
            </w:r>
            <w:proofErr w:type="spellEnd"/>
          </w:p>
        </w:tc>
        <w:tc>
          <w:tcPr>
            <w:tcW w:w="8363" w:type="dxa"/>
          </w:tcPr>
          <w:p w:rsidR="002D0ABE" w:rsidRPr="0087020F" w:rsidRDefault="002D0ABE" w:rsidP="008702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2835" w:type="dxa"/>
          </w:tcPr>
          <w:p w:rsidR="002D0ABE" w:rsidRPr="0087020F" w:rsidRDefault="002D0ABE" w:rsidP="008702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7020F" w:rsidRPr="0087020F" w:rsidTr="0087020F">
        <w:tc>
          <w:tcPr>
            <w:tcW w:w="2835" w:type="dxa"/>
          </w:tcPr>
          <w:p w:rsidR="0087020F" w:rsidRPr="0087020F" w:rsidRDefault="0087020F" w:rsidP="0087020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7020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Понедельник</w:t>
            </w:r>
          </w:p>
          <w:p w:rsidR="0087020F" w:rsidRPr="0087020F" w:rsidRDefault="0087020F" w:rsidP="008702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020F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  <w:proofErr w:type="spellEnd"/>
            <w:r w:rsidRPr="0087020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7020F">
              <w:rPr>
                <w:rFonts w:ascii="Times New Roman" w:hAnsi="Times New Roman" w:cs="Times New Roman"/>
                <w:b/>
                <w:sz w:val="24"/>
                <w:szCs w:val="24"/>
              </w:rPr>
              <w:t>любимой</w:t>
            </w:r>
            <w:proofErr w:type="spellEnd"/>
            <w:r w:rsidRPr="0087020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7020F">
              <w:rPr>
                <w:rFonts w:ascii="Times New Roman" w:hAnsi="Times New Roman" w:cs="Times New Roman"/>
                <w:b/>
                <w:sz w:val="24"/>
                <w:szCs w:val="24"/>
              </w:rPr>
              <w:t>сказки</w:t>
            </w:r>
            <w:proofErr w:type="spellEnd"/>
          </w:p>
        </w:tc>
        <w:tc>
          <w:tcPr>
            <w:tcW w:w="8363" w:type="dxa"/>
          </w:tcPr>
          <w:p w:rsidR="0087020F" w:rsidRPr="008908AB" w:rsidRDefault="0087020F" w:rsidP="008908AB">
            <w:pPr>
              <w:pStyle w:val="a5"/>
              <w:numPr>
                <w:ilvl w:val="0"/>
                <w:numId w:val="5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908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Чтение сказок</w:t>
            </w:r>
          </w:p>
          <w:p w:rsidR="0087020F" w:rsidRPr="008908AB" w:rsidRDefault="0087020F" w:rsidP="008908AB">
            <w:pPr>
              <w:pStyle w:val="a5"/>
              <w:numPr>
                <w:ilvl w:val="0"/>
                <w:numId w:val="5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908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Выставка рисунков «Любимая сказка»</w:t>
            </w:r>
          </w:p>
          <w:p w:rsidR="0087020F" w:rsidRPr="008908AB" w:rsidRDefault="0087020F" w:rsidP="008908AB">
            <w:pPr>
              <w:pStyle w:val="a5"/>
              <w:numPr>
                <w:ilvl w:val="0"/>
                <w:numId w:val="5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908A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ru-RU"/>
              </w:rPr>
              <w:t>Обыгрывание сказок</w:t>
            </w:r>
          </w:p>
          <w:p w:rsidR="0087020F" w:rsidRPr="008908AB" w:rsidRDefault="0087020F" w:rsidP="008908AB">
            <w:pPr>
              <w:pStyle w:val="a5"/>
              <w:numPr>
                <w:ilvl w:val="0"/>
                <w:numId w:val="5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908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Викторина по сказкам «Отгадай сказку»</w:t>
            </w:r>
          </w:p>
          <w:p w:rsidR="0087020F" w:rsidRPr="008908AB" w:rsidRDefault="008908AB" w:rsidP="008908AB">
            <w:pPr>
              <w:pStyle w:val="a5"/>
              <w:numPr>
                <w:ilvl w:val="0"/>
                <w:numId w:val="5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908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Театрализованное представление для малышей</w:t>
            </w:r>
            <w:r w:rsidR="0087020F" w:rsidRPr="008908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835" w:type="dxa"/>
          </w:tcPr>
          <w:p w:rsidR="0087020F" w:rsidRPr="0087020F" w:rsidRDefault="0087020F" w:rsidP="008702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proofErr w:type="spellEnd"/>
          </w:p>
        </w:tc>
      </w:tr>
      <w:tr w:rsidR="002D0ABE" w:rsidRPr="0087020F" w:rsidTr="0087020F">
        <w:tc>
          <w:tcPr>
            <w:tcW w:w="2835" w:type="dxa"/>
          </w:tcPr>
          <w:p w:rsidR="002D0ABE" w:rsidRPr="0087020F" w:rsidRDefault="002D0ABE" w:rsidP="008702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Вторник</w:t>
            </w:r>
            <w:proofErr w:type="spellEnd"/>
          </w:p>
          <w:p w:rsidR="002D0ABE" w:rsidRPr="0087020F" w:rsidRDefault="002D0ABE" w:rsidP="008702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7020F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  <w:proofErr w:type="spellEnd"/>
            <w:r w:rsidRPr="0087020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7020F">
              <w:rPr>
                <w:rFonts w:ascii="Times New Roman" w:hAnsi="Times New Roman" w:cs="Times New Roman"/>
                <w:b/>
                <w:sz w:val="24"/>
                <w:szCs w:val="24"/>
              </w:rPr>
              <w:t>воды</w:t>
            </w:r>
            <w:proofErr w:type="spellEnd"/>
          </w:p>
        </w:tc>
        <w:tc>
          <w:tcPr>
            <w:tcW w:w="8363" w:type="dxa"/>
          </w:tcPr>
          <w:p w:rsidR="002D0ABE" w:rsidRPr="0087020F" w:rsidRDefault="0087020F" w:rsidP="008908AB">
            <w:pPr>
              <w:numPr>
                <w:ilvl w:val="0"/>
                <w:numId w:val="39"/>
              </w:num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Беседы</w:t>
            </w:r>
          </w:p>
          <w:p w:rsidR="002D0ABE" w:rsidRPr="0087020F" w:rsidRDefault="0087020F" w:rsidP="008908AB">
            <w:pPr>
              <w:numPr>
                <w:ilvl w:val="0"/>
                <w:numId w:val="39"/>
              </w:num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Коллективная работа</w:t>
            </w:r>
            <w:r w:rsidR="002D0ABE"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="002D0ABE" w:rsidRPr="0087020F">
              <w:rPr>
                <w:rFonts w:ascii="Times New Roman" w:hAnsi="Times New Roman" w:cs="Times New Roman"/>
                <w:sz w:val="24"/>
                <w:szCs w:val="24"/>
              </w:rPr>
              <w:t>Водное</w:t>
            </w:r>
            <w:proofErr w:type="spellEnd"/>
            <w:r w:rsidR="002D0ABE"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D0ABE" w:rsidRPr="0087020F">
              <w:rPr>
                <w:rFonts w:ascii="Times New Roman" w:hAnsi="Times New Roman" w:cs="Times New Roman"/>
                <w:sz w:val="24"/>
                <w:szCs w:val="24"/>
              </w:rPr>
              <w:t>царство</w:t>
            </w:r>
            <w:proofErr w:type="spellEnd"/>
            <w:r w:rsidR="002D0ABE"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2D0ABE" w:rsidRPr="0087020F" w:rsidRDefault="002D0ABE" w:rsidP="008908AB">
            <w:pPr>
              <w:numPr>
                <w:ilvl w:val="0"/>
                <w:numId w:val="39"/>
              </w:num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Подвижные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D0ABE" w:rsidRPr="0087020F" w:rsidRDefault="002D0ABE" w:rsidP="008908AB">
            <w:pPr>
              <w:numPr>
                <w:ilvl w:val="0"/>
                <w:numId w:val="39"/>
              </w:num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Опыты</w:t>
            </w:r>
            <w:proofErr w:type="spellEnd"/>
            <w:r w:rsidR="0087020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игры</w:t>
            </w:r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с 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водой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D0ABE" w:rsidRPr="0087020F" w:rsidRDefault="0087020F" w:rsidP="008908AB">
            <w:pPr>
              <w:numPr>
                <w:ilvl w:val="0"/>
                <w:numId w:val="3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Шоу мыльных пузырей</w:t>
            </w:r>
          </w:p>
        </w:tc>
        <w:tc>
          <w:tcPr>
            <w:tcW w:w="2835" w:type="dxa"/>
          </w:tcPr>
          <w:p w:rsidR="002D0ABE" w:rsidRPr="0087020F" w:rsidRDefault="008908AB" w:rsidP="008702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proofErr w:type="spellEnd"/>
          </w:p>
        </w:tc>
      </w:tr>
      <w:tr w:rsidR="002D0ABE" w:rsidRPr="0087020F" w:rsidTr="0087020F">
        <w:tc>
          <w:tcPr>
            <w:tcW w:w="2835" w:type="dxa"/>
          </w:tcPr>
          <w:p w:rsidR="002D0ABE" w:rsidRPr="0087020F" w:rsidRDefault="002D0ABE" w:rsidP="008702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D0ABE" w:rsidRPr="008908AB" w:rsidRDefault="008908AB" w:rsidP="008908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  <w:proofErr w:type="spellEnd"/>
          </w:p>
          <w:p w:rsidR="002D0ABE" w:rsidRPr="008908AB" w:rsidRDefault="002D0ABE" w:rsidP="008908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proofErr w:type="spellStart"/>
            <w:r w:rsidRPr="0087020F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  <w:proofErr w:type="spellEnd"/>
            <w:r w:rsidRPr="0087020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87020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экологии</w:t>
            </w:r>
          </w:p>
        </w:tc>
        <w:tc>
          <w:tcPr>
            <w:tcW w:w="8363" w:type="dxa"/>
          </w:tcPr>
          <w:p w:rsidR="002D0ABE" w:rsidRPr="008908AB" w:rsidRDefault="0087020F" w:rsidP="008908AB">
            <w:pPr>
              <w:pStyle w:val="a5"/>
              <w:numPr>
                <w:ilvl w:val="0"/>
                <w:numId w:val="5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908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Прогулка по экологической тропе</w:t>
            </w:r>
          </w:p>
          <w:p w:rsidR="0087020F" w:rsidRPr="008908AB" w:rsidRDefault="0087020F" w:rsidP="008908AB">
            <w:pPr>
              <w:pStyle w:val="a5"/>
              <w:numPr>
                <w:ilvl w:val="0"/>
                <w:numId w:val="5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908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Оформление гербария</w:t>
            </w:r>
          </w:p>
          <w:p w:rsidR="0087020F" w:rsidRDefault="008908AB" w:rsidP="008908AB">
            <w:pPr>
              <w:pStyle w:val="a5"/>
              <w:numPr>
                <w:ilvl w:val="0"/>
                <w:numId w:val="5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908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Выставка рисунков </w:t>
            </w:r>
          </w:p>
          <w:p w:rsidR="008908AB" w:rsidRDefault="008908AB" w:rsidP="008908AB">
            <w:pPr>
              <w:pStyle w:val="a5"/>
              <w:numPr>
                <w:ilvl w:val="0"/>
                <w:numId w:val="5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Игры</w:t>
            </w:r>
          </w:p>
          <w:p w:rsidR="008908AB" w:rsidRPr="008908AB" w:rsidRDefault="008908AB" w:rsidP="008908AB">
            <w:pPr>
              <w:pStyle w:val="a5"/>
              <w:numPr>
                <w:ilvl w:val="0"/>
                <w:numId w:val="54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Труд в огороде</w:t>
            </w:r>
          </w:p>
          <w:p w:rsidR="008908AB" w:rsidRPr="008908AB" w:rsidRDefault="008908AB" w:rsidP="0087020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</w:tcPr>
          <w:p w:rsidR="002D0ABE" w:rsidRPr="0087020F" w:rsidRDefault="002D0ABE" w:rsidP="008702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proofErr w:type="spellEnd"/>
          </w:p>
        </w:tc>
      </w:tr>
      <w:tr w:rsidR="002D0ABE" w:rsidRPr="0087020F" w:rsidTr="0087020F">
        <w:tc>
          <w:tcPr>
            <w:tcW w:w="2835" w:type="dxa"/>
          </w:tcPr>
          <w:p w:rsidR="002D0ABE" w:rsidRPr="008908AB" w:rsidRDefault="008908AB" w:rsidP="008908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  <w:proofErr w:type="spellEnd"/>
          </w:p>
          <w:p w:rsidR="002D0ABE" w:rsidRPr="008908AB" w:rsidRDefault="008908AB" w:rsidP="008908A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огородника</w:t>
            </w:r>
            <w:proofErr w:type="spellEnd"/>
          </w:p>
        </w:tc>
        <w:tc>
          <w:tcPr>
            <w:tcW w:w="8363" w:type="dxa"/>
          </w:tcPr>
          <w:p w:rsidR="008908AB" w:rsidRPr="008908AB" w:rsidRDefault="008908AB" w:rsidP="008908AB">
            <w:pPr>
              <w:pStyle w:val="a5"/>
              <w:numPr>
                <w:ilvl w:val="0"/>
                <w:numId w:val="5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908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Беседы, игры</w:t>
            </w:r>
          </w:p>
          <w:p w:rsidR="008908AB" w:rsidRPr="008908AB" w:rsidRDefault="008908AB" w:rsidP="008908AB">
            <w:pPr>
              <w:pStyle w:val="a5"/>
              <w:numPr>
                <w:ilvl w:val="0"/>
                <w:numId w:val="5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908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Обыгрывание</w:t>
            </w:r>
          </w:p>
          <w:p w:rsidR="002D0ABE" w:rsidRPr="008908AB" w:rsidRDefault="002D0ABE" w:rsidP="008908AB">
            <w:pPr>
              <w:pStyle w:val="a5"/>
              <w:numPr>
                <w:ilvl w:val="0"/>
                <w:numId w:val="5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908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Оформление газеты «Удивительные овощи»</w:t>
            </w:r>
            <w:r w:rsidR="008908AB" w:rsidRPr="008908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(коллективная работа)</w:t>
            </w:r>
          </w:p>
          <w:p w:rsidR="008908AB" w:rsidRPr="008908AB" w:rsidRDefault="008908AB" w:rsidP="008908AB">
            <w:pPr>
              <w:pStyle w:val="a5"/>
              <w:numPr>
                <w:ilvl w:val="0"/>
                <w:numId w:val="55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908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Труд в огороде</w:t>
            </w:r>
          </w:p>
          <w:p w:rsidR="002D0ABE" w:rsidRDefault="002D0ABE" w:rsidP="008908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8908AB" w:rsidRPr="0087020F" w:rsidRDefault="008908AB" w:rsidP="008908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35" w:type="dxa"/>
          </w:tcPr>
          <w:p w:rsidR="002D0ABE" w:rsidRPr="0087020F" w:rsidRDefault="002D0ABE" w:rsidP="008702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proofErr w:type="spellEnd"/>
          </w:p>
        </w:tc>
      </w:tr>
      <w:tr w:rsidR="002D0ABE" w:rsidRPr="008908AB" w:rsidTr="0087020F">
        <w:tc>
          <w:tcPr>
            <w:tcW w:w="2835" w:type="dxa"/>
          </w:tcPr>
          <w:p w:rsidR="002D0ABE" w:rsidRPr="008908AB" w:rsidRDefault="008908AB" w:rsidP="008908A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Пятница </w:t>
            </w:r>
          </w:p>
          <w:p w:rsidR="002D0ABE" w:rsidRPr="0087020F" w:rsidRDefault="002D0ABE" w:rsidP="008702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7020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В гости к деревьям</w:t>
            </w:r>
          </w:p>
        </w:tc>
        <w:tc>
          <w:tcPr>
            <w:tcW w:w="8363" w:type="dxa"/>
          </w:tcPr>
          <w:p w:rsidR="002D0ABE" w:rsidRPr="008908AB" w:rsidRDefault="008908AB" w:rsidP="008908AB">
            <w:pPr>
              <w:numPr>
                <w:ilvl w:val="0"/>
                <w:numId w:val="40"/>
              </w:num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Прогулка по экологической тропе (беседы, наблюдения, игры)</w:t>
            </w:r>
          </w:p>
          <w:p w:rsidR="002D0ABE" w:rsidRPr="0087020F" w:rsidRDefault="008908AB" w:rsidP="008908AB">
            <w:pPr>
              <w:numPr>
                <w:ilvl w:val="0"/>
                <w:numId w:val="40"/>
              </w:num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рисунков, поделок</w:t>
            </w:r>
          </w:p>
          <w:p w:rsidR="002D0ABE" w:rsidRPr="0087020F" w:rsidRDefault="002D0ABE" w:rsidP="008908AB">
            <w:pPr>
              <w:spacing w:after="0" w:line="240" w:lineRule="auto"/>
              <w:ind w:left="3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2D0ABE" w:rsidRPr="008908AB" w:rsidRDefault="002D0ABE" w:rsidP="0087020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908A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Воспитатели групп</w:t>
            </w:r>
          </w:p>
          <w:p w:rsidR="002D0ABE" w:rsidRPr="008908AB" w:rsidRDefault="002D0ABE" w:rsidP="0087020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2D0ABE" w:rsidRPr="0087020F" w:rsidRDefault="002D0ABE" w:rsidP="002D0AB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7020F">
        <w:rPr>
          <w:rFonts w:ascii="Times New Roman" w:hAnsi="Times New Roman" w:cs="Times New Roman"/>
          <w:b/>
          <w:sz w:val="24"/>
          <w:szCs w:val="24"/>
        </w:rPr>
        <w:t>Август</w:t>
      </w:r>
      <w:proofErr w:type="spellEnd"/>
      <w:r w:rsidRPr="0087020F">
        <w:rPr>
          <w:rFonts w:ascii="Times New Roman" w:hAnsi="Times New Roman" w:cs="Times New Roman"/>
          <w:b/>
          <w:sz w:val="24"/>
          <w:szCs w:val="24"/>
        </w:rPr>
        <w:t xml:space="preserve"> 2 </w:t>
      </w:r>
      <w:proofErr w:type="spellStart"/>
      <w:r w:rsidRPr="0087020F">
        <w:rPr>
          <w:rFonts w:ascii="Times New Roman" w:hAnsi="Times New Roman" w:cs="Times New Roman"/>
          <w:b/>
          <w:sz w:val="24"/>
          <w:szCs w:val="24"/>
        </w:rPr>
        <w:t>неделя</w:t>
      </w:r>
      <w:proofErr w:type="spellEnd"/>
      <w:r w:rsidRPr="0087020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1403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5"/>
        <w:gridCol w:w="8363"/>
        <w:gridCol w:w="2835"/>
      </w:tblGrid>
      <w:tr w:rsidR="002D0ABE" w:rsidRPr="0087020F" w:rsidTr="0087020F">
        <w:tc>
          <w:tcPr>
            <w:tcW w:w="2835" w:type="dxa"/>
          </w:tcPr>
          <w:p w:rsidR="002D0ABE" w:rsidRPr="005E3DD4" w:rsidRDefault="002D0ABE" w:rsidP="008702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3DD4">
              <w:rPr>
                <w:rFonts w:ascii="Times New Roman" w:hAnsi="Times New Roman" w:cs="Times New Roman"/>
                <w:sz w:val="24"/>
                <w:szCs w:val="24"/>
              </w:rPr>
              <w:t>Дни</w:t>
            </w:r>
            <w:proofErr w:type="spellEnd"/>
            <w:r w:rsidRPr="005E3D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E3DD4">
              <w:rPr>
                <w:rFonts w:ascii="Times New Roman" w:hAnsi="Times New Roman" w:cs="Times New Roman"/>
                <w:sz w:val="24"/>
                <w:szCs w:val="24"/>
              </w:rPr>
              <w:t>недели</w:t>
            </w:r>
            <w:proofErr w:type="spellEnd"/>
          </w:p>
        </w:tc>
        <w:tc>
          <w:tcPr>
            <w:tcW w:w="8363" w:type="dxa"/>
          </w:tcPr>
          <w:p w:rsidR="002D0ABE" w:rsidRPr="005E3DD4" w:rsidRDefault="002D0ABE" w:rsidP="008702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3DD4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2835" w:type="dxa"/>
          </w:tcPr>
          <w:p w:rsidR="002D0ABE" w:rsidRPr="0087020F" w:rsidRDefault="002D0ABE" w:rsidP="008702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47572" w:rsidRPr="0087020F" w:rsidTr="0087020F">
        <w:tc>
          <w:tcPr>
            <w:tcW w:w="2835" w:type="dxa"/>
          </w:tcPr>
          <w:p w:rsidR="00C47572" w:rsidRPr="00EA2166" w:rsidRDefault="00EA2166" w:rsidP="00C47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216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Понедельник</w:t>
            </w:r>
          </w:p>
          <w:p w:rsidR="00C47572" w:rsidRPr="00EA2166" w:rsidRDefault="00C47572" w:rsidP="00C47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7572" w:rsidRPr="00EA2166" w:rsidRDefault="00C47572" w:rsidP="00C47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2166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  <w:proofErr w:type="spellEnd"/>
            <w:r w:rsidRPr="00EA21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A2166">
              <w:rPr>
                <w:rFonts w:ascii="Times New Roman" w:hAnsi="Times New Roman" w:cs="Times New Roman"/>
                <w:b/>
                <w:sz w:val="24"/>
                <w:szCs w:val="24"/>
              </w:rPr>
              <w:t>книжек</w:t>
            </w:r>
            <w:proofErr w:type="spellEnd"/>
            <w:r w:rsidRPr="00EA21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</w:t>
            </w:r>
            <w:proofErr w:type="spellStart"/>
            <w:r w:rsidRPr="00EA2166">
              <w:rPr>
                <w:rFonts w:ascii="Times New Roman" w:hAnsi="Times New Roman" w:cs="Times New Roman"/>
                <w:b/>
                <w:sz w:val="24"/>
                <w:szCs w:val="24"/>
              </w:rPr>
              <w:t>малышек</w:t>
            </w:r>
            <w:proofErr w:type="spellEnd"/>
          </w:p>
        </w:tc>
        <w:tc>
          <w:tcPr>
            <w:tcW w:w="8363" w:type="dxa"/>
          </w:tcPr>
          <w:p w:rsidR="00C47572" w:rsidRPr="00EA2166" w:rsidRDefault="00C47572" w:rsidP="00C47572">
            <w:pPr>
              <w:numPr>
                <w:ilvl w:val="0"/>
                <w:numId w:val="10"/>
              </w:numPr>
              <w:tabs>
                <w:tab w:val="clear" w:pos="663"/>
                <w:tab w:val="num" w:pos="44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2166">
              <w:rPr>
                <w:rFonts w:ascii="Times New Roman" w:hAnsi="Times New Roman" w:cs="Times New Roman"/>
                <w:sz w:val="24"/>
                <w:szCs w:val="24"/>
              </w:rPr>
              <w:t>Изготовление</w:t>
            </w:r>
            <w:proofErr w:type="spellEnd"/>
            <w:r w:rsidRPr="00EA21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2166">
              <w:rPr>
                <w:rFonts w:ascii="Times New Roman" w:hAnsi="Times New Roman" w:cs="Times New Roman"/>
                <w:sz w:val="24"/>
                <w:szCs w:val="24"/>
              </w:rPr>
              <w:t>книжек-малышек</w:t>
            </w:r>
            <w:proofErr w:type="spellEnd"/>
          </w:p>
          <w:p w:rsidR="00C47572" w:rsidRPr="00EA2166" w:rsidRDefault="00C47572" w:rsidP="00C47572">
            <w:pPr>
              <w:numPr>
                <w:ilvl w:val="0"/>
                <w:numId w:val="10"/>
              </w:numPr>
              <w:tabs>
                <w:tab w:val="clear" w:pos="663"/>
                <w:tab w:val="num" w:pos="44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216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Рисование «По страницам любимых сказок»</w:t>
            </w:r>
          </w:p>
          <w:p w:rsidR="00C47572" w:rsidRPr="00EA2166" w:rsidRDefault="00C47572" w:rsidP="00C47572">
            <w:pPr>
              <w:numPr>
                <w:ilvl w:val="0"/>
                <w:numId w:val="10"/>
              </w:numPr>
              <w:tabs>
                <w:tab w:val="clear" w:pos="663"/>
                <w:tab w:val="num" w:pos="44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216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Литературная викторина «В мире сказки»</w:t>
            </w:r>
          </w:p>
          <w:p w:rsidR="00C47572" w:rsidRPr="00EA2166" w:rsidRDefault="00C47572" w:rsidP="00C47572">
            <w:pPr>
              <w:numPr>
                <w:ilvl w:val="0"/>
                <w:numId w:val="10"/>
              </w:numPr>
              <w:tabs>
                <w:tab w:val="clear" w:pos="663"/>
                <w:tab w:val="num" w:pos="44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A216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Выставка книг «Русские народные сказки»</w:t>
            </w:r>
          </w:p>
        </w:tc>
        <w:tc>
          <w:tcPr>
            <w:tcW w:w="2835" w:type="dxa"/>
          </w:tcPr>
          <w:p w:rsidR="00C47572" w:rsidRPr="00EA2166" w:rsidRDefault="00C47572" w:rsidP="00C475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2166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  <w:r w:rsidRPr="00EA21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A2166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proofErr w:type="spellEnd"/>
          </w:p>
        </w:tc>
      </w:tr>
      <w:tr w:rsidR="00EA2166" w:rsidRPr="00C9698C" w:rsidTr="00C9698C">
        <w:trPr>
          <w:trHeight w:val="1046"/>
        </w:trPr>
        <w:tc>
          <w:tcPr>
            <w:tcW w:w="2835" w:type="dxa"/>
          </w:tcPr>
          <w:p w:rsidR="00EA2166" w:rsidRPr="00C9698C" w:rsidRDefault="00EA2166" w:rsidP="00C9698C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EA2166">
              <w:rPr>
                <w:rFonts w:ascii="Times New Roman" w:hAnsi="Times New Roman" w:cs="Times New Roman"/>
                <w:lang w:val="ru-RU"/>
              </w:rPr>
              <w:t>Вторник</w:t>
            </w:r>
          </w:p>
          <w:p w:rsidR="00EA2166" w:rsidRPr="00EA2166" w:rsidRDefault="00EA2166" w:rsidP="00EA2166">
            <w:pPr>
              <w:jc w:val="center"/>
              <w:rPr>
                <w:rFonts w:ascii="Times New Roman" w:hAnsi="Times New Roman" w:cs="Times New Roman"/>
                <w:highlight w:val="yellow"/>
                <w:lang w:val="ru-RU"/>
              </w:rPr>
            </w:pPr>
            <w:r w:rsidRPr="00EA2166">
              <w:rPr>
                <w:rFonts w:ascii="Times New Roman" w:hAnsi="Times New Roman" w:cs="Times New Roman"/>
                <w:b/>
                <w:lang w:val="ru-RU"/>
              </w:rPr>
              <w:t>День хороводных игр</w:t>
            </w:r>
          </w:p>
        </w:tc>
        <w:tc>
          <w:tcPr>
            <w:tcW w:w="8363" w:type="dxa"/>
          </w:tcPr>
          <w:p w:rsidR="00EA2166" w:rsidRPr="00EA2166" w:rsidRDefault="00EA2166" w:rsidP="00EA2166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A2166">
              <w:rPr>
                <w:rFonts w:ascii="Times New Roman" w:hAnsi="Times New Roman" w:cs="Times New Roman"/>
                <w:lang w:val="ru-RU"/>
              </w:rPr>
              <w:t>Беседа «Народные игры», «Как играли в старину».</w:t>
            </w:r>
          </w:p>
          <w:p w:rsidR="00EA2166" w:rsidRPr="00EA2166" w:rsidRDefault="00EA2166" w:rsidP="00EA2166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r w:rsidRPr="00EA2166">
              <w:rPr>
                <w:rFonts w:ascii="Times New Roman" w:hAnsi="Times New Roman" w:cs="Times New Roman"/>
                <w:lang w:val="ru-RU"/>
              </w:rPr>
              <w:t xml:space="preserve">Чтение сказок, песенок, </w:t>
            </w:r>
            <w:proofErr w:type="spellStart"/>
            <w:r w:rsidRPr="00EA2166">
              <w:rPr>
                <w:rFonts w:ascii="Times New Roman" w:hAnsi="Times New Roman" w:cs="Times New Roman"/>
                <w:lang w:val="ru-RU"/>
              </w:rPr>
              <w:t>потешек</w:t>
            </w:r>
            <w:proofErr w:type="spellEnd"/>
            <w:r w:rsidRPr="00EA2166">
              <w:rPr>
                <w:rFonts w:ascii="Times New Roman" w:hAnsi="Times New Roman" w:cs="Times New Roman"/>
                <w:lang w:val="ru-RU"/>
              </w:rPr>
              <w:t xml:space="preserve">, </w:t>
            </w:r>
            <w:proofErr w:type="spellStart"/>
            <w:r w:rsidRPr="00EA2166">
              <w:rPr>
                <w:rFonts w:ascii="Times New Roman" w:hAnsi="Times New Roman" w:cs="Times New Roman"/>
                <w:lang w:val="ru-RU"/>
              </w:rPr>
              <w:t>закличек</w:t>
            </w:r>
            <w:proofErr w:type="spellEnd"/>
            <w:r w:rsidRPr="00EA2166">
              <w:rPr>
                <w:rFonts w:ascii="Times New Roman" w:hAnsi="Times New Roman" w:cs="Times New Roman"/>
                <w:lang w:val="ru-RU"/>
              </w:rPr>
              <w:t>.</w:t>
            </w:r>
          </w:p>
          <w:p w:rsidR="00EA2166" w:rsidRPr="00EA2166" w:rsidRDefault="00EA2166" w:rsidP="00EA2166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EA2166">
              <w:rPr>
                <w:rFonts w:ascii="Times New Roman" w:hAnsi="Times New Roman" w:cs="Times New Roman"/>
              </w:rPr>
              <w:t>Изготовление</w:t>
            </w:r>
            <w:proofErr w:type="spellEnd"/>
            <w:r w:rsidRPr="00EA216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A2166">
              <w:rPr>
                <w:rFonts w:ascii="Times New Roman" w:hAnsi="Times New Roman" w:cs="Times New Roman"/>
              </w:rPr>
              <w:t>атрибутов</w:t>
            </w:r>
            <w:proofErr w:type="spellEnd"/>
            <w:r w:rsidRPr="00EA2166">
              <w:rPr>
                <w:rFonts w:ascii="Times New Roman" w:hAnsi="Times New Roman" w:cs="Times New Roman"/>
              </w:rPr>
              <w:t xml:space="preserve"> к </w:t>
            </w:r>
            <w:proofErr w:type="spellStart"/>
            <w:r w:rsidRPr="00EA2166">
              <w:rPr>
                <w:rFonts w:ascii="Times New Roman" w:hAnsi="Times New Roman" w:cs="Times New Roman"/>
              </w:rPr>
              <w:t>народным</w:t>
            </w:r>
            <w:proofErr w:type="spellEnd"/>
            <w:r w:rsidRPr="00EA216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A2166">
              <w:rPr>
                <w:rFonts w:ascii="Times New Roman" w:hAnsi="Times New Roman" w:cs="Times New Roman"/>
              </w:rPr>
              <w:t>играм</w:t>
            </w:r>
            <w:proofErr w:type="spellEnd"/>
          </w:p>
          <w:p w:rsidR="00EA2166" w:rsidRPr="00C9698C" w:rsidRDefault="00C9698C" w:rsidP="00C9698C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 w:cs="Times New Roman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lang w:val="ru-RU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lang w:val="ru-RU"/>
              </w:rPr>
              <w:t xml:space="preserve"> - игра</w:t>
            </w:r>
            <w:r w:rsidR="00EA2166" w:rsidRPr="00EA2166">
              <w:rPr>
                <w:rFonts w:ascii="Times New Roman" w:hAnsi="Times New Roman" w:cs="Times New Roman"/>
                <w:lang w:val="ru-RU"/>
              </w:rPr>
              <w:t xml:space="preserve"> «Где потерялась игра?»  </w:t>
            </w:r>
          </w:p>
        </w:tc>
        <w:tc>
          <w:tcPr>
            <w:tcW w:w="2835" w:type="dxa"/>
          </w:tcPr>
          <w:p w:rsidR="00EA2166" w:rsidRPr="00C9698C" w:rsidRDefault="001E4DA7" w:rsidP="00EA2166">
            <w:pPr>
              <w:jc w:val="center"/>
              <w:rPr>
                <w:rFonts w:ascii="Times New Roman" w:hAnsi="Times New Roman" w:cs="Times New Roman"/>
                <w:lang w:val="ru-RU"/>
              </w:rPr>
            </w:pPr>
            <w:r w:rsidRPr="00C9698C">
              <w:rPr>
                <w:rFonts w:ascii="Times New Roman" w:hAnsi="Times New Roman" w:cs="Times New Roman"/>
                <w:lang w:val="ru-RU"/>
              </w:rPr>
              <w:t>В</w:t>
            </w:r>
            <w:r w:rsidR="00EA2166" w:rsidRPr="00C9698C">
              <w:rPr>
                <w:rFonts w:ascii="Times New Roman" w:hAnsi="Times New Roman" w:cs="Times New Roman"/>
                <w:lang w:val="ru-RU"/>
              </w:rPr>
              <w:t>оспитатели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EA2166" w:rsidRPr="00C9698C">
              <w:rPr>
                <w:rFonts w:ascii="Times New Roman" w:hAnsi="Times New Roman" w:cs="Times New Roman"/>
                <w:lang w:val="ru-RU"/>
              </w:rPr>
              <w:t xml:space="preserve"> групп</w:t>
            </w:r>
          </w:p>
        </w:tc>
      </w:tr>
      <w:tr w:rsidR="002D0ABE" w:rsidRPr="0087020F" w:rsidTr="0087020F">
        <w:tc>
          <w:tcPr>
            <w:tcW w:w="2835" w:type="dxa"/>
          </w:tcPr>
          <w:p w:rsidR="002D0ABE" w:rsidRPr="00C9698C" w:rsidRDefault="002D0ABE" w:rsidP="0087020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698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Среда</w:t>
            </w:r>
          </w:p>
          <w:p w:rsidR="00432C14" w:rsidRPr="00C9698C" w:rsidRDefault="00432C14" w:rsidP="00432C14">
            <w:pP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2D0ABE" w:rsidRPr="00C9698C" w:rsidRDefault="002D0ABE" w:rsidP="008702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C9698C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lastRenderedPageBreak/>
              <w:t>День искусств</w:t>
            </w:r>
          </w:p>
          <w:p w:rsidR="002D0ABE" w:rsidRPr="00C9698C" w:rsidRDefault="002D0ABE" w:rsidP="0087020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363" w:type="dxa"/>
          </w:tcPr>
          <w:p w:rsidR="002D0ABE" w:rsidRPr="0087020F" w:rsidRDefault="002D0ABE" w:rsidP="008908AB">
            <w:pPr>
              <w:numPr>
                <w:ilvl w:val="0"/>
                <w:numId w:val="43"/>
              </w:numPr>
              <w:tabs>
                <w:tab w:val="clear" w:pos="663"/>
                <w:tab w:val="num" w:pos="45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7020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Выставки художественного изобразительного искусства: художественная графика, пейзажная живопись, портреты, натюрморты, а также декоративно-прикладное искусство, скульптура</w:t>
            </w:r>
          </w:p>
          <w:p w:rsidR="002D0ABE" w:rsidRPr="0087020F" w:rsidRDefault="002D0ABE" w:rsidP="008908AB">
            <w:pPr>
              <w:numPr>
                <w:ilvl w:val="0"/>
                <w:numId w:val="43"/>
              </w:numPr>
              <w:tabs>
                <w:tab w:val="clear" w:pos="663"/>
                <w:tab w:val="num" w:pos="45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Рассматривание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летних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пейзажей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известных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художников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2D0ABE" w:rsidRPr="0087020F" w:rsidRDefault="002D0ABE" w:rsidP="008908AB">
            <w:pPr>
              <w:numPr>
                <w:ilvl w:val="0"/>
                <w:numId w:val="43"/>
              </w:numPr>
              <w:tabs>
                <w:tab w:val="clear" w:pos="663"/>
                <w:tab w:val="num" w:pos="458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Рассматривание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натюрмортов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D0ABE" w:rsidRPr="0087020F" w:rsidRDefault="002D0ABE" w:rsidP="008908AB">
            <w:pPr>
              <w:numPr>
                <w:ilvl w:val="0"/>
                <w:numId w:val="43"/>
              </w:numPr>
              <w:tabs>
                <w:tab w:val="clear" w:pos="663"/>
                <w:tab w:val="num" w:pos="45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7020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Игровое упражнение «Композиция», «Составь натюрморт»</w:t>
            </w:r>
          </w:p>
          <w:p w:rsidR="002D0ABE" w:rsidRPr="00C9698C" w:rsidRDefault="002D0ABE" w:rsidP="00C9698C">
            <w:pPr>
              <w:numPr>
                <w:ilvl w:val="0"/>
                <w:numId w:val="43"/>
              </w:numPr>
              <w:tabs>
                <w:tab w:val="clear" w:pos="663"/>
                <w:tab w:val="num" w:pos="458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Теплый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солнечный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денек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2835" w:type="dxa"/>
          </w:tcPr>
          <w:p w:rsidR="002D0ABE" w:rsidRPr="0087020F" w:rsidRDefault="002D0ABE" w:rsidP="008702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Воспитатели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proofErr w:type="spellEnd"/>
          </w:p>
        </w:tc>
      </w:tr>
      <w:tr w:rsidR="002D0ABE" w:rsidRPr="0087020F" w:rsidTr="001E4DA7">
        <w:trPr>
          <w:trHeight w:val="764"/>
        </w:trPr>
        <w:tc>
          <w:tcPr>
            <w:tcW w:w="2835" w:type="dxa"/>
          </w:tcPr>
          <w:p w:rsidR="002D0ABE" w:rsidRPr="0087020F" w:rsidRDefault="002D0ABE" w:rsidP="001E4D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Четверг</w:t>
            </w:r>
            <w:proofErr w:type="spellEnd"/>
          </w:p>
          <w:p w:rsidR="002D0ABE" w:rsidRPr="001E4DA7" w:rsidRDefault="002D0ABE" w:rsidP="001E4DA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7020F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  <w:proofErr w:type="spellEnd"/>
            <w:r w:rsidRPr="0087020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7020F">
              <w:rPr>
                <w:rFonts w:ascii="Times New Roman" w:hAnsi="Times New Roman" w:cs="Times New Roman"/>
                <w:b/>
                <w:sz w:val="24"/>
                <w:szCs w:val="24"/>
              </w:rPr>
              <w:t>космоса</w:t>
            </w:r>
            <w:proofErr w:type="spellEnd"/>
          </w:p>
        </w:tc>
        <w:tc>
          <w:tcPr>
            <w:tcW w:w="8363" w:type="dxa"/>
          </w:tcPr>
          <w:p w:rsidR="002D0ABE" w:rsidRPr="0087020F" w:rsidRDefault="002D0ABE" w:rsidP="008908AB">
            <w:pPr>
              <w:numPr>
                <w:ilvl w:val="0"/>
                <w:numId w:val="44"/>
              </w:numPr>
              <w:tabs>
                <w:tab w:val="clear" w:pos="663"/>
                <w:tab w:val="num" w:pos="31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7020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Беседа о космо</w:t>
            </w:r>
            <w:r w:rsidR="001E4DA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се</w:t>
            </w:r>
          </w:p>
          <w:p w:rsidR="002D0ABE" w:rsidRPr="0087020F" w:rsidRDefault="001E4DA7" w:rsidP="008908AB">
            <w:pPr>
              <w:numPr>
                <w:ilvl w:val="0"/>
                <w:numId w:val="44"/>
              </w:numPr>
              <w:tabs>
                <w:tab w:val="clear" w:pos="663"/>
                <w:tab w:val="num" w:pos="31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Строительная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Построй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ракету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2D0ABE" w:rsidRPr="001E4DA7" w:rsidRDefault="001E4DA7" w:rsidP="00C9698C">
            <w:pPr>
              <w:numPr>
                <w:ilvl w:val="0"/>
                <w:numId w:val="44"/>
              </w:numPr>
              <w:tabs>
                <w:tab w:val="clear" w:pos="663"/>
                <w:tab w:val="num" w:pos="31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Выставка поделок</w:t>
            </w:r>
            <w:r w:rsidRPr="001E4DA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«Космос глазами детей</w:t>
            </w:r>
            <w:r w:rsidR="002D0ABE" w:rsidRPr="001E4DA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2835" w:type="dxa"/>
          </w:tcPr>
          <w:p w:rsidR="002D0ABE" w:rsidRPr="0087020F" w:rsidRDefault="001E4DA7" w:rsidP="008702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proofErr w:type="spellEnd"/>
          </w:p>
        </w:tc>
      </w:tr>
      <w:tr w:rsidR="002D0ABE" w:rsidRPr="0087020F" w:rsidTr="0087020F">
        <w:tc>
          <w:tcPr>
            <w:tcW w:w="2835" w:type="dxa"/>
          </w:tcPr>
          <w:p w:rsidR="002D0ABE" w:rsidRPr="001E4DA7" w:rsidRDefault="002D0ABE" w:rsidP="001E4D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D0ABE" w:rsidRPr="0087020F" w:rsidRDefault="002D0ABE" w:rsidP="008702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020F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  <w:proofErr w:type="spellEnd"/>
            <w:r w:rsidRPr="0087020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7020F">
              <w:rPr>
                <w:rFonts w:ascii="Times New Roman" w:hAnsi="Times New Roman" w:cs="Times New Roman"/>
                <w:b/>
                <w:sz w:val="24"/>
                <w:szCs w:val="24"/>
              </w:rPr>
              <w:t>юного</w:t>
            </w:r>
            <w:proofErr w:type="spellEnd"/>
            <w:r w:rsidRPr="0087020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7020F">
              <w:rPr>
                <w:rFonts w:ascii="Times New Roman" w:hAnsi="Times New Roman" w:cs="Times New Roman"/>
                <w:b/>
                <w:sz w:val="24"/>
                <w:szCs w:val="24"/>
              </w:rPr>
              <w:t>следопыта</w:t>
            </w:r>
            <w:proofErr w:type="spellEnd"/>
          </w:p>
        </w:tc>
        <w:tc>
          <w:tcPr>
            <w:tcW w:w="8363" w:type="dxa"/>
          </w:tcPr>
          <w:p w:rsidR="001E4DA7" w:rsidRPr="001E4DA7" w:rsidRDefault="001E4DA7" w:rsidP="001E4DA7">
            <w:pPr>
              <w:spacing w:after="0" w:line="240" w:lineRule="auto"/>
              <w:mirrorIndents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proofErr w:type="spellStart"/>
            <w:r w:rsidRPr="001E4DA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Квест</w:t>
            </w:r>
            <w:proofErr w:type="spellEnd"/>
            <w:r w:rsidRPr="001E4DA7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– игра «Юные следопыты»</w:t>
            </w:r>
          </w:p>
          <w:p w:rsidR="002D0ABE" w:rsidRPr="0087020F" w:rsidRDefault="002D0ABE" w:rsidP="008908AB">
            <w:pPr>
              <w:numPr>
                <w:ilvl w:val="0"/>
                <w:numId w:val="45"/>
              </w:num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7020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</w:t>
            </w:r>
            <w:r w:rsidR="001E4DA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пыты, эксперименты</w:t>
            </w:r>
          </w:p>
          <w:p w:rsidR="002D0ABE" w:rsidRPr="0087020F" w:rsidRDefault="002D0ABE" w:rsidP="008908AB">
            <w:pPr>
              <w:numPr>
                <w:ilvl w:val="0"/>
                <w:numId w:val="45"/>
              </w:num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7020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Рисование нетрадиционными способами (появление ранее нанесенного свечой рисунка).</w:t>
            </w:r>
          </w:p>
          <w:p w:rsidR="002D0ABE" w:rsidRPr="0087020F" w:rsidRDefault="001E4DA7" w:rsidP="008908AB">
            <w:pPr>
              <w:numPr>
                <w:ilvl w:val="0"/>
                <w:numId w:val="45"/>
              </w:numPr>
              <w:tabs>
                <w:tab w:val="left" w:pos="45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Игры</w:t>
            </w:r>
          </w:p>
        </w:tc>
        <w:tc>
          <w:tcPr>
            <w:tcW w:w="2835" w:type="dxa"/>
          </w:tcPr>
          <w:p w:rsidR="002D0ABE" w:rsidRPr="0087020F" w:rsidRDefault="002D0ABE" w:rsidP="008702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proofErr w:type="spellEnd"/>
          </w:p>
        </w:tc>
      </w:tr>
    </w:tbl>
    <w:p w:rsidR="005E3DD4" w:rsidRDefault="005E3DD4" w:rsidP="005E3DD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D0ABE" w:rsidRDefault="002D0ABE" w:rsidP="005E3DD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7020F">
        <w:rPr>
          <w:rFonts w:ascii="Times New Roman" w:hAnsi="Times New Roman" w:cs="Times New Roman"/>
          <w:b/>
          <w:sz w:val="24"/>
          <w:szCs w:val="24"/>
        </w:rPr>
        <w:t>Август</w:t>
      </w:r>
      <w:proofErr w:type="spellEnd"/>
      <w:r w:rsidRPr="0087020F">
        <w:rPr>
          <w:rFonts w:ascii="Times New Roman" w:hAnsi="Times New Roman" w:cs="Times New Roman"/>
          <w:b/>
          <w:sz w:val="24"/>
          <w:szCs w:val="24"/>
        </w:rPr>
        <w:t xml:space="preserve"> 3 </w:t>
      </w:r>
      <w:proofErr w:type="spellStart"/>
      <w:r w:rsidRPr="0087020F">
        <w:rPr>
          <w:rFonts w:ascii="Times New Roman" w:hAnsi="Times New Roman" w:cs="Times New Roman"/>
          <w:b/>
          <w:sz w:val="24"/>
          <w:szCs w:val="24"/>
        </w:rPr>
        <w:t>неделя</w:t>
      </w:r>
      <w:proofErr w:type="spellEnd"/>
    </w:p>
    <w:p w:rsidR="001E4DA7" w:rsidRPr="0087020F" w:rsidRDefault="001E4DA7" w:rsidP="0087020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03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8363"/>
        <w:gridCol w:w="2835"/>
      </w:tblGrid>
      <w:tr w:rsidR="002D0ABE" w:rsidRPr="0087020F" w:rsidTr="00EE6351">
        <w:tc>
          <w:tcPr>
            <w:tcW w:w="2835" w:type="dxa"/>
          </w:tcPr>
          <w:p w:rsidR="002D0ABE" w:rsidRPr="0087020F" w:rsidRDefault="002D0ABE" w:rsidP="008702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Дни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недели</w:t>
            </w:r>
            <w:proofErr w:type="spellEnd"/>
          </w:p>
        </w:tc>
        <w:tc>
          <w:tcPr>
            <w:tcW w:w="8363" w:type="dxa"/>
          </w:tcPr>
          <w:p w:rsidR="002D0ABE" w:rsidRPr="0087020F" w:rsidRDefault="002D0ABE" w:rsidP="008702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2835" w:type="dxa"/>
          </w:tcPr>
          <w:p w:rsidR="002D0ABE" w:rsidRPr="0087020F" w:rsidRDefault="002D0ABE" w:rsidP="008702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D0ABE" w:rsidRPr="00EE6351" w:rsidTr="00EE6351">
        <w:tc>
          <w:tcPr>
            <w:tcW w:w="2835" w:type="dxa"/>
          </w:tcPr>
          <w:p w:rsidR="002D0ABE" w:rsidRPr="0087020F" w:rsidRDefault="002D0ABE" w:rsidP="008702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  <w:proofErr w:type="spellEnd"/>
          </w:p>
          <w:p w:rsidR="002D0ABE" w:rsidRPr="0087020F" w:rsidRDefault="002D0ABE" w:rsidP="00EE635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D0ABE" w:rsidRPr="00EE6351" w:rsidRDefault="00EE6351" w:rsidP="008702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День ПДД</w:t>
            </w:r>
          </w:p>
          <w:p w:rsidR="002D0ABE" w:rsidRPr="0087020F" w:rsidRDefault="002D0ABE" w:rsidP="008702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3" w:type="dxa"/>
          </w:tcPr>
          <w:p w:rsidR="002D0ABE" w:rsidRPr="00EE6351" w:rsidRDefault="00EE6351" w:rsidP="00EE6351">
            <w:pPr>
              <w:pStyle w:val="a5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EE635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Квест</w:t>
            </w:r>
            <w:proofErr w:type="spellEnd"/>
            <w:r w:rsidRPr="00EE635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– игра «Дорога – каждый день экзамен»</w:t>
            </w:r>
          </w:p>
          <w:p w:rsidR="00EE6351" w:rsidRPr="00EE6351" w:rsidRDefault="00EE6351" w:rsidP="00EE6351">
            <w:pPr>
              <w:pStyle w:val="a5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E635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Дидактические, сюжетные игры</w:t>
            </w:r>
          </w:p>
          <w:p w:rsidR="00EE6351" w:rsidRPr="00EE6351" w:rsidRDefault="00EE6351" w:rsidP="00EE6351">
            <w:pPr>
              <w:pStyle w:val="a5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E635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Ребусы</w:t>
            </w:r>
          </w:p>
          <w:p w:rsidR="00EE6351" w:rsidRPr="00EE6351" w:rsidRDefault="00EE6351" w:rsidP="00EE6351">
            <w:pPr>
              <w:pStyle w:val="a5"/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E635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Выставка рисунков «Дорога и я»</w:t>
            </w:r>
          </w:p>
        </w:tc>
        <w:tc>
          <w:tcPr>
            <w:tcW w:w="2835" w:type="dxa"/>
          </w:tcPr>
          <w:p w:rsidR="002D0ABE" w:rsidRPr="00EE6351" w:rsidRDefault="002D0ABE" w:rsidP="008702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E635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Воспитатели групп </w:t>
            </w:r>
          </w:p>
          <w:p w:rsidR="002D0ABE" w:rsidRPr="00EE6351" w:rsidRDefault="002D0ABE" w:rsidP="008702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2D0ABE" w:rsidRPr="0087020F" w:rsidTr="00EE6351">
        <w:tc>
          <w:tcPr>
            <w:tcW w:w="2835" w:type="dxa"/>
          </w:tcPr>
          <w:p w:rsidR="002D0ABE" w:rsidRPr="0087020F" w:rsidRDefault="002D0ABE" w:rsidP="008702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  <w:proofErr w:type="spellEnd"/>
          </w:p>
          <w:p w:rsidR="002D0ABE" w:rsidRPr="0087020F" w:rsidRDefault="002D0ABE" w:rsidP="000503D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D0ABE" w:rsidRPr="000503DB" w:rsidRDefault="000503DB" w:rsidP="008702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Әкияттә кунакта</w:t>
            </w:r>
          </w:p>
          <w:p w:rsidR="002D0ABE" w:rsidRPr="0087020F" w:rsidRDefault="002D0ABE" w:rsidP="008702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3" w:type="dxa"/>
          </w:tcPr>
          <w:p w:rsidR="002D0ABE" w:rsidRPr="005E3DD4" w:rsidRDefault="005E3DD4" w:rsidP="00EE6351">
            <w:pPr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3DD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Чтение татарских сказок</w:t>
            </w:r>
          </w:p>
          <w:p w:rsidR="005E3DD4" w:rsidRPr="005E3DD4" w:rsidRDefault="005E3DD4" w:rsidP="00EE6351">
            <w:pPr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3DD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Обыгрывание сказок</w:t>
            </w:r>
          </w:p>
          <w:p w:rsidR="005E3DD4" w:rsidRPr="005E3DD4" w:rsidRDefault="005E3DD4" w:rsidP="00EE6351">
            <w:pPr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3DD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Татарские народные игры</w:t>
            </w:r>
          </w:p>
          <w:p w:rsidR="005E3DD4" w:rsidRPr="005E3DD4" w:rsidRDefault="005E3DD4" w:rsidP="00EE6351">
            <w:pPr>
              <w:numPr>
                <w:ilvl w:val="0"/>
                <w:numId w:val="58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5E3DD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Выставка рисунков по знакомым сказкам</w:t>
            </w:r>
          </w:p>
        </w:tc>
        <w:tc>
          <w:tcPr>
            <w:tcW w:w="2835" w:type="dxa"/>
          </w:tcPr>
          <w:p w:rsidR="002D0ABE" w:rsidRPr="0087020F" w:rsidRDefault="002D0ABE" w:rsidP="008702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proofErr w:type="spellEnd"/>
          </w:p>
        </w:tc>
      </w:tr>
      <w:tr w:rsidR="002D0ABE" w:rsidRPr="001E4DA7" w:rsidTr="00EE6351">
        <w:tc>
          <w:tcPr>
            <w:tcW w:w="2835" w:type="dxa"/>
          </w:tcPr>
          <w:p w:rsidR="002D0ABE" w:rsidRPr="0087020F" w:rsidRDefault="002D0ABE" w:rsidP="008702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  <w:proofErr w:type="spellEnd"/>
          </w:p>
          <w:p w:rsidR="002D0ABE" w:rsidRPr="0087020F" w:rsidRDefault="002D0ABE" w:rsidP="00EE635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D0ABE" w:rsidRPr="0087020F" w:rsidRDefault="002D0ABE" w:rsidP="008702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7020F">
              <w:rPr>
                <w:rFonts w:ascii="Times New Roman" w:hAnsi="Times New Roman" w:cs="Times New Roman"/>
                <w:b/>
                <w:sz w:val="24"/>
                <w:szCs w:val="24"/>
              </w:rPr>
              <w:t>Тайны</w:t>
            </w:r>
            <w:proofErr w:type="spellEnd"/>
            <w:r w:rsidRPr="0087020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7020F">
              <w:rPr>
                <w:rFonts w:ascii="Times New Roman" w:hAnsi="Times New Roman" w:cs="Times New Roman"/>
                <w:b/>
                <w:sz w:val="24"/>
                <w:szCs w:val="24"/>
              </w:rPr>
              <w:t>песка</w:t>
            </w:r>
            <w:proofErr w:type="spellEnd"/>
          </w:p>
        </w:tc>
        <w:tc>
          <w:tcPr>
            <w:tcW w:w="8363" w:type="dxa"/>
          </w:tcPr>
          <w:p w:rsidR="002D0ABE" w:rsidRPr="0087020F" w:rsidRDefault="002D0ABE" w:rsidP="00EE6351">
            <w:pPr>
              <w:numPr>
                <w:ilvl w:val="0"/>
                <w:numId w:val="58"/>
              </w:num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Исследовательско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– экспериментальная деятельность с песком.</w:t>
            </w:r>
          </w:p>
          <w:p w:rsidR="002D0ABE" w:rsidRPr="0087020F" w:rsidRDefault="002D0ABE" w:rsidP="00EE6351">
            <w:pPr>
              <w:numPr>
                <w:ilvl w:val="0"/>
                <w:numId w:val="58"/>
              </w:num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конкурсы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Песочные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фантазии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2D0ABE" w:rsidRPr="0087020F" w:rsidRDefault="00EE6351" w:rsidP="00EE6351">
            <w:pPr>
              <w:numPr>
                <w:ilvl w:val="0"/>
                <w:numId w:val="58"/>
              </w:num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Город на песке</w:t>
            </w:r>
          </w:p>
          <w:p w:rsidR="002D0ABE" w:rsidRPr="00EE6351" w:rsidRDefault="002D0ABE" w:rsidP="00EE6351">
            <w:pPr>
              <w:numPr>
                <w:ilvl w:val="0"/>
                <w:numId w:val="58"/>
              </w:num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аттракционы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с 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песком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EE6351" w:rsidRDefault="00EE6351" w:rsidP="008702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2D0ABE" w:rsidRPr="0087020F" w:rsidRDefault="002D0ABE" w:rsidP="008702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7020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Воспитатели групп</w:t>
            </w:r>
          </w:p>
        </w:tc>
      </w:tr>
      <w:tr w:rsidR="002D0ABE" w:rsidRPr="0087020F" w:rsidTr="00EE6351">
        <w:tc>
          <w:tcPr>
            <w:tcW w:w="2835" w:type="dxa"/>
          </w:tcPr>
          <w:p w:rsidR="002D0ABE" w:rsidRPr="00EE6351" w:rsidRDefault="00EE6351" w:rsidP="00EE63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E635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Четверг</w:t>
            </w:r>
          </w:p>
          <w:p w:rsidR="002D0ABE" w:rsidRPr="00EE6351" w:rsidRDefault="002D0ABE" w:rsidP="008702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2D0ABE" w:rsidRPr="00EE6351" w:rsidRDefault="00EE6351" w:rsidP="00EE635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Прогулка по экологической тропе</w:t>
            </w:r>
          </w:p>
        </w:tc>
        <w:tc>
          <w:tcPr>
            <w:tcW w:w="8363" w:type="dxa"/>
          </w:tcPr>
          <w:p w:rsidR="002D0ABE" w:rsidRPr="00EE6351" w:rsidRDefault="00EE6351" w:rsidP="00EE6351">
            <w:pPr>
              <w:pStyle w:val="a5"/>
              <w:numPr>
                <w:ilvl w:val="0"/>
                <w:numId w:val="5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E635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Наблюдение (изменения в природе)</w:t>
            </w:r>
          </w:p>
          <w:p w:rsidR="00EE6351" w:rsidRPr="00EE6351" w:rsidRDefault="00EE6351" w:rsidP="00EE6351">
            <w:pPr>
              <w:pStyle w:val="a5"/>
              <w:numPr>
                <w:ilvl w:val="0"/>
                <w:numId w:val="5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E635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Сбор природного материала для поделок</w:t>
            </w:r>
          </w:p>
          <w:p w:rsidR="00EE6351" w:rsidRPr="00EE6351" w:rsidRDefault="00EE6351" w:rsidP="00EE6351">
            <w:pPr>
              <w:pStyle w:val="a5"/>
              <w:numPr>
                <w:ilvl w:val="0"/>
                <w:numId w:val="5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E635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Оформление гербария</w:t>
            </w:r>
          </w:p>
          <w:p w:rsidR="00EE6351" w:rsidRPr="00EE6351" w:rsidRDefault="00EE6351" w:rsidP="00EE6351">
            <w:pPr>
              <w:pStyle w:val="a5"/>
              <w:numPr>
                <w:ilvl w:val="0"/>
                <w:numId w:val="59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E6351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Игры</w:t>
            </w:r>
          </w:p>
        </w:tc>
        <w:tc>
          <w:tcPr>
            <w:tcW w:w="2835" w:type="dxa"/>
          </w:tcPr>
          <w:p w:rsidR="002D0ABE" w:rsidRPr="0087020F" w:rsidRDefault="002D0ABE" w:rsidP="008702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proofErr w:type="spellEnd"/>
          </w:p>
        </w:tc>
      </w:tr>
      <w:tr w:rsidR="002D0ABE" w:rsidRPr="000503DB" w:rsidTr="00EE6351">
        <w:tc>
          <w:tcPr>
            <w:tcW w:w="2835" w:type="dxa"/>
          </w:tcPr>
          <w:p w:rsidR="002D0ABE" w:rsidRDefault="002D0ABE" w:rsidP="008702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503DB" w:rsidRDefault="000503DB" w:rsidP="008702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03DB" w:rsidRPr="000503DB" w:rsidRDefault="000503DB" w:rsidP="008702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proofErr w:type="spellStart"/>
            <w:r w:rsidRPr="000503D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Борынгыга</w:t>
            </w:r>
            <w:proofErr w:type="spellEnd"/>
            <w:r w:rsidRPr="000503D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503DB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сэяхэт</w:t>
            </w:r>
            <w:proofErr w:type="spellEnd"/>
          </w:p>
          <w:p w:rsidR="002D0ABE" w:rsidRPr="000503DB" w:rsidRDefault="002D0ABE" w:rsidP="009879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8363" w:type="dxa"/>
          </w:tcPr>
          <w:p w:rsidR="000503DB" w:rsidRPr="000503DB" w:rsidRDefault="000503DB" w:rsidP="008908AB">
            <w:pPr>
              <w:numPr>
                <w:ilvl w:val="0"/>
                <w:numId w:val="49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03D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Экскурсия в музей </w:t>
            </w:r>
            <w:proofErr w:type="spellStart"/>
            <w:r w:rsidRPr="000503D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пгт</w:t>
            </w:r>
            <w:proofErr w:type="spellEnd"/>
            <w:r w:rsidRPr="000503D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 Нижняя Мактама</w:t>
            </w:r>
          </w:p>
          <w:p w:rsidR="002D0ABE" w:rsidRPr="000503DB" w:rsidRDefault="000503DB" w:rsidP="008908AB">
            <w:pPr>
              <w:numPr>
                <w:ilvl w:val="0"/>
                <w:numId w:val="49"/>
              </w:numPr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03D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Беседы</w:t>
            </w:r>
          </w:p>
          <w:p w:rsidR="000503DB" w:rsidRPr="000503DB" w:rsidRDefault="000503DB" w:rsidP="000503DB">
            <w:pPr>
              <w:numPr>
                <w:ilvl w:val="0"/>
                <w:numId w:val="49"/>
              </w:numPr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0503D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Выставка рисунков</w:t>
            </w:r>
          </w:p>
          <w:p w:rsidR="000503DB" w:rsidRPr="000503DB" w:rsidRDefault="000503DB" w:rsidP="000503DB">
            <w:pPr>
              <w:numPr>
                <w:ilvl w:val="0"/>
                <w:numId w:val="49"/>
              </w:numPr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Татарские народные игры</w:t>
            </w:r>
          </w:p>
        </w:tc>
        <w:tc>
          <w:tcPr>
            <w:tcW w:w="2835" w:type="dxa"/>
          </w:tcPr>
          <w:p w:rsidR="002D0ABE" w:rsidRPr="000503DB" w:rsidRDefault="002D0ABE" w:rsidP="008702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03D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Воспитатели групп</w:t>
            </w:r>
          </w:p>
        </w:tc>
      </w:tr>
    </w:tbl>
    <w:p w:rsidR="00EE6351" w:rsidRPr="000503DB" w:rsidRDefault="00EE6351" w:rsidP="0087020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2D0ABE" w:rsidRPr="000503DB" w:rsidRDefault="002D0ABE" w:rsidP="0087020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503DB">
        <w:rPr>
          <w:rFonts w:ascii="Times New Roman" w:hAnsi="Times New Roman" w:cs="Times New Roman"/>
          <w:b/>
          <w:sz w:val="24"/>
          <w:szCs w:val="24"/>
          <w:lang w:val="ru-RU"/>
        </w:rPr>
        <w:t xml:space="preserve">Август 4 неделя </w:t>
      </w:r>
    </w:p>
    <w:p w:rsidR="00EE6351" w:rsidRPr="000503DB" w:rsidRDefault="00EE6351" w:rsidP="0087020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tbl>
      <w:tblPr>
        <w:tblW w:w="1403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35"/>
        <w:gridCol w:w="8363"/>
        <w:gridCol w:w="2835"/>
      </w:tblGrid>
      <w:tr w:rsidR="002D0ABE" w:rsidRPr="000503DB" w:rsidTr="0087020F">
        <w:tc>
          <w:tcPr>
            <w:tcW w:w="2835" w:type="dxa"/>
          </w:tcPr>
          <w:p w:rsidR="002D0ABE" w:rsidRPr="000503DB" w:rsidRDefault="002D0ABE" w:rsidP="008702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03D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Дни недели</w:t>
            </w:r>
          </w:p>
        </w:tc>
        <w:tc>
          <w:tcPr>
            <w:tcW w:w="8363" w:type="dxa"/>
          </w:tcPr>
          <w:p w:rsidR="002D0ABE" w:rsidRPr="000503DB" w:rsidRDefault="002D0ABE" w:rsidP="008702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03D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Мероприятия</w:t>
            </w:r>
          </w:p>
        </w:tc>
        <w:tc>
          <w:tcPr>
            <w:tcW w:w="2835" w:type="dxa"/>
          </w:tcPr>
          <w:p w:rsidR="002D0ABE" w:rsidRPr="000503DB" w:rsidRDefault="002D0ABE" w:rsidP="008702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03D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Ответственные </w:t>
            </w:r>
          </w:p>
        </w:tc>
      </w:tr>
      <w:tr w:rsidR="002D0ABE" w:rsidRPr="0087020F" w:rsidTr="0087020F">
        <w:tc>
          <w:tcPr>
            <w:tcW w:w="2835" w:type="dxa"/>
          </w:tcPr>
          <w:p w:rsidR="002D0ABE" w:rsidRPr="000503DB" w:rsidRDefault="002D0ABE" w:rsidP="008702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03D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Понедельник</w:t>
            </w:r>
          </w:p>
          <w:p w:rsidR="002D0ABE" w:rsidRPr="000503DB" w:rsidRDefault="002D0ABE" w:rsidP="008702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503D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Вторник</w:t>
            </w:r>
          </w:p>
          <w:p w:rsidR="000503DB" w:rsidRPr="000503DB" w:rsidRDefault="000503DB" w:rsidP="008702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Среда </w:t>
            </w:r>
          </w:p>
          <w:p w:rsidR="002D0ABE" w:rsidRPr="0087020F" w:rsidRDefault="002D0ABE" w:rsidP="008702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D0ABE" w:rsidRPr="0087020F" w:rsidRDefault="002D0ABE" w:rsidP="008702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7020F">
              <w:rPr>
                <w:rFonts w:ascii="Times New Roman" w:hAnsi="Times New Roman" w:cs="Times New Roman"/>
                <w:b/>
                <w:sz w:val="24"/>
                <w:szCs w:val="24"/>
              </w:rPr>
              <w:t>День</w:t>
            </w:r>
            <w:proofErr w:type="spellEnd"/>
            <w:r w:rsidRPr="0087020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7020F">
              <w:rPr>
                <w:rFonts w:ascii="Times New Roman" w:hAnsi="Times New Roman" w:cs="Times New Roman"/>
                <w:b/>
                <w:sz w:val="24"/>
                <w:szCs w:val="24"/>
              </w:rPr>
              <w:t>пожарной</w:t>
            </w:r>
            <w:proofErr w:type="spellEnd"/>
            <w:r w:rsidRPr="0087020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7020F">
              <w:rPr>
                <w:rFonts w:ascii="Times New Roman" w:hAnsi="Times New Roman" w:cs="Times New Roman"/>
                <w:b/>
                <w:sz w:val="24"/>
                <w:szCs w:val="24"/>
              </w:rPr>
              <w:t>безопасности</w:t>
            </w:r>
            <w:proofErr w:type="spellEnd"/>
          </w:p>
          <w:p w:rsidR="002D0ABE" w:rsidRPr="0087020F" w:rsidRDefault="002D0ABE" w:rsidP="008702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3" w:type="dxa"/>
          </w:tcPr>
          <w:p w:rsidR="002D0ABE" w:rsidRPr="0087020F" w:rsidRDefault="002D0ABE" w:rsidP="008908AB">
            <w:pPr>
              <w:numPr>
                <w:ilvl w:val="0"/>
                <w:numId w:val="5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7020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Игры: «Пожароопасные предметы», «Что необходимо пожарному»</w:t>
            </w:r>
          </w:p>
          <w:p w:rsidR="002D0ABE" w:rsidRPr="0087020F" w:rsidRDefault="002D0ABE" w:rsidP="008908AB">
            <w:pPr>
              <w:numPr>
                <w:ilvl w:val="0"/>
                <w:numId w:val="5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Отгадывание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загадок</w:t>
            </w:r>
            <w:proofErr w:type="spellEnd"/>
          </w:p>
          <w:p w:rsidR="002D0ABE" w:rsidRPr="0087020F" w:rsidRDefault="002D0ABE" w:rsidP="008908AB">
            <w:pPr>
              <w:numPr>
                <w:ilvl w:val="0"/>
                <w:numId w:val="5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7020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Беседы «Правила поведения при пожаре»</w:t>
            </w:r>
          </w:p>
          <w:p w:rsidR="002D0ABE" w:rsidRPr="0087020F" w:rsidRDefault="002D0ABE" w:rsidP="008908AB">
            <w:pPr>
              <w:numPr>
                <w:ilvl w:val="0"/>
                <w:numId w:val="5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7020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Рассматривание альбома «Люди героической профессии»</w:t>
            </w:r>
          </w:p>
          <w:p w:rsidR="002D0ABE" w:rsidRPr="0087020F" w:rsidRDefault="002D0ABE" w:rsidP="008908AB">
            <w:pPr>
              <w:numPr>
                <w:ilvl w:val="0"/>
                <w:numId w:val="5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обсуждение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художественных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произведений</w:t>
            </w:r>
            <w:proofErr w:type="spellEnd"/>
          </w:p>
          <w:p w:rsidR="002D0ABE" w:rsidRPr="0087020F" w:rsidRDefault="002D0ABE" w:rsidP="008908AB">
            <w:pPr>
              <w:numPr>
                <w:ilvl w:val="0"/>
                <w:numId w:val="5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Рассматривание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плакатов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иллюстраций</w:t>
            </w:r>
            <w:proofErr w:type="spellEnd"/>
          </w:p>
          <w:p w:rsidR="002D0ABE" w:rsidRPr="0087020F" w:rsidRDefault="002D0ABE" w:rsidP="008908AB">
            <w:pPr>
              <w:numPr>
                <w:ilvl w:val="0"/>
                <w:numId w:val="5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7020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Конкурс рисунка «Спички детям не игрушки»</w:t>
            </w:r>
          </w:p>
          <w:p w:rsidR="002D0ABE" w:rsidRPr="0087020F" w:rsidRDefault="002D0ABE" w:rsidP="008908AB">
            <w:pPr>
              <w:numPr>
                <w:ilvl w:val="0"/>
                <w:numId w:val="5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7020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Д/и: «Можно - нельзя», «Предметы – источники пожара», «Домашние помощники», «Кому что нужно», «Я начну, а ты закончи»</w:t>
            </w:r>
          </w:p>
          <w:p w:rsidR="002D0ABE" w:rsidRPr="0087020F" w:rsidRDefault="002D0ABE" w:rsidP="008908AB">
            <w:pPr>
              <w:numPr>
                <w:ilvl w:val="0"/>
                <w:numId w:val="5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7020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П/и: «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Ловишки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», «Прятки», «Найди предмет», «С кочки на кочку», «Пробеги тихо»</w:t>
            </w:r>
          </w:p>
          <w:p w:rsidR="002D0ABE" w:rsidRPr="0087020F" w:rsidRDefault="002D0ABE" w:rsidP="008908AB">
            <w:pPr>
              <w:numPr>
                <w:ilvl w:val="0"/>
                <w:numId w:val="51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7020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С/р игры: «Отважные пожарные</w:t>
            </w:r>
          </w:p>
        </w:tc>
        <w:tc>
          <w:tcPr>
            <w:tcW w:w="2835" w:type="dxa"/>
          </w:tcPr>
          <w:p w:rsidR="002D0ABE" w:rsidRPr="0087020F" w:rsidRDefault="002D0ABE" w:rsidP="008702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proofErr w:type="spellEnd"/>
          </w:p>
        </w:tc>
      </w:tr>
      <w:tr w:rsidR="002D0ABE" w:rsidRPr="0087020F" w:rsidTr="0087020F">
        <w:tc>
          <w:tcPr>
            <w:tcW w:w="2835" w:type="dxa"/>
          </w:tcPr>
          <w:p w:rsidR="002D0ABE" w:rsidRDefault="002D0ABE" w:rsidP="008702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7020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Четверг</w:t>
            </w:r>
          </w:p>
          <w:p w:rsidR="000503DB" w:rsidRDefault="000503DB" w:rsidP="008702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Пятница</w:t>
            </w:r>
          </w:p>
          <w:p w:rsidR="000503DB" w:rsidRPr="0087020F" w:rsidRDefault="000503DB" w:rsidP="008702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Понедельник </w:t>
            </w:r>
          </w:p>
          <w:p w:rsidR="002D0ABE" w:rsidRPr="0087020F" w:rsidRDefault="002D0ABE" w:rsidP="008702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2D0ABE" w:rsidRPr="0087020F" w:rsidRDefault="002D0ABE" w:rsidP="008702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87020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Безопасность на улицах города</w:t>
            </w:r>
          </w:p>
          <w:p w:rsidR="002D0ABE" w:rsidRPr="0087020F" w:rsidRDefault="002D0ABE" w:rsidP="008702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  <w:tc>
          <w:tcPr>
            <w:tcW w:w="8363" w:type="dxa"/>
          </w:tcPr>
          <w:p w:rsidR="002D0ABE" w:rsidRPr="0087020F" w:rsidRDefault="002D0ABE" w:rsidP="008908AB">
            <w:pPr>
              <w:numPr>
                <w:ilvl w:val="0"/>
                <w:numId w:val="52"/>
              </w:numPr>
              <w:spacing w:after="0" w:line="240" w:lineRule="auto"/>
              <w:ind w:left="0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7020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Беседа о правилах пешехода, «Зачем нужны дорожные знаки», «Улица города», «О транспорте», «Вежливая улица» и др.</w:t>
            </w:r>
          </w:p>
          <w:p w:rsidR="002D0ABE" w:rsidRPr="0087020F" w:rsidRDefault="002D0ABE" w:rsidP="008908AB">
            <w:pPr>
              <w:numPr>
                <w:ilvl w:val="0"/>
                <w:numId w:val="52"/>
              </w:numPr>
              <w:spacing w:after="0" w:line="240" w:lineRule="auto"/>
              <w:ind w:left="0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7020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Экскурсия по городу, к светофору, к пешеходному переходу.</w:t>
            </w:r>
          </w:p>
          <w:p w:rsidR="002D0ABE" w:rsidRPr="0087020F" w:rsidRDefault="002D0ABE" w:rsidP="008908AB">
            <w:pPr>
              <w:numPr>
                <w:ilvl w:val="0"/>
                <w:numId w:val="52"/>
              </w:numPr>
              <w:spacing w:after="0" w:line="240" w:lineRule="auto"/>
              <w:ind w:left="0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7020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Дидактические игры «Что </w:t>
            </w:r>
            <w:proofErr w:type="gramStart"/>
            <w:r w:rsidRPr="0087020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 правильно</w:t>
            </w:r>
            <w:proofErr w:type="gramEnd"/>
            <w:r w:rsidRPr="0087020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», «Лабиринт», «Логические цепочки»</w:t>
            </w:r>
          </w:p>
          <w:p w:rsidR="002D0ABE" w:rsidRPr="0087020F" w:rsidRDefault="002D0ABE" w:rsidP="008908AB">
            <w:pPr>
              <w:numPr>
                <w:ilvl w:val="0"/>
                <w:numId w:val="52"/>
              </w:numPr>
              <w:spacing w:after="0" w:line="240" w:lineRule="auto"/>
              <w:ind w:left="0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произведений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художественной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литературы</w:t>
            </w:r>
            <w:proofErr w:type="spellEnd"/>
          </w:p>
          <w:p w:rsidR="002D0ABE" w:rsidRPr="0087020F" w:rsidRDefault="002D0ABE" w:rsidP="008908AB">
            <w:pPr>
              <w:numPr>
                <w:ilvl w:val="0"/>
                <w:numId w:val="52"/>
              </w:numPr>
              <w:spacing w:after="0" w:line="240" w:lineRule="auto"/>
              <w:ind w:left="0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7020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Экскурсия – наблюдение «Велосипед и дорога»</w:t>
            </w:r>
          </w:p>
          <w:p w:rsidR="002D0ABE" w:rsidRPr="0087020F" w:rsidRDefault="002D0ABE" w:rsidP="008908AB">
            <w:pPr>
              <w:numPr>
                <w:ilvl w:val="0"/>
                <w:numId w:val="52"/>
              </w:numPr>
              <w:spacing w:after="0" w:line="240" w:lineRule="auto"/>
              <w:ind w:left="0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Аппликация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Светофор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2D0ABE" w:rsidRPr="0087020F" w:rsidRDefault="002D0ABE" w:rsidP="008908AB">
            <w:pPr>
              <w:numPr>
                <w:ilvl w:val="0"/>
                <w:numId w:val="52"/>
              </w:numPr>
              <w:spacing w:after="0" w:line="240" w:lineRule="auto"/>
              <w:ind w:left="0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Конструирование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Дорожные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знаки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2D0ABE" w:rsidRPr="0087020F" w:rsidRDefault="002D0ABE" w:rsidP="008908AB">
            <w:pPr>
              <w:numPr>
                <w:ilvl w:val="0"/>
                <w:numId w:val="52"/>
              </w:numPr>
              <w:spacing w:after="0" w:line="240" w:lineRule="auto"/>
              <w:ind w:left="0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Рисование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Виды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транспорта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2D0ABE" w:rsidRPr="0087020F" w:rsidRDefault="002D0ABE" w:rsidP="008908AB">
            <w:pPr>
              <w:numPr>
                <w:ilvl w:val="0"/>
                <w:numId w:val="52"/>
              </w:numPr>
              <w:spacing w:after="0" w:line="240" w:lineRule="auto"/>
              <w:ind w:left="0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Лепка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Моя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улица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2D0ABE" w:rsidRPr="0087020F" w:rsidRDefault="002D0ABE" w:rsidP="008908AB">
            <w:pPr>
              <w:numPr>
                <w:ilvl w:val="0"/>
                <w:numId w:val="52"/>
              </w:numPr>
              <w:spacing w:after="0" w:line="240" w:lineRule="auto"/>
              <w:ind w:left="0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Социально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ролевые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Улица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2D0ABE" w:rsidRPr="0087020F" w:rsidRDefault="002D0ABE" w:rsidP="008908AB">
            <w:pPr>
              <w:numPr>
                <w:ilvl w:val="0"/>
                <w:numId w:val="52"/>
              </w:numPr>
              <w:spacing w:after="0" w:line="240" w:lineRule="auto"/>
              <w:ind w:left="0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7020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Проигрывание ситуаций на макете «Перекресток».</w:t>
            </w:r>
          </w:p>
          <w:p w:rsidR="002D0ABE" w:rsidRPr="0087020F" w:rsidRDefault="002D0ABE" w:rsidP="008908AB">
            <w:pPr>
              <w:numPr>
                <w:ilvl w:val="0"/>
                <w:numId w:val="52"/>
              </w:numPr>
              <w:spacing w:after="0" w:line="240" w:lineRule="auto"/>
              <w:ind w:left="0"/>
              <w:contextualSpacing/>
              <w:mirrorIndents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Слушание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разучивание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песенок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D0ABE" w:rsidRPr="0087020F" w:rsidRDefault="002D0ABE" w:rsidP="008908AB">
            <w:pPr>
              <w:numPr>
                <w:ilvl w:val="0"/>
                <w:numId w:val="52"/>
              </w:numPr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Настольно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печатные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:rsidR="002D0ABE" w:rsidRPr="0087020F" w:rsidRDefault="002D0ABE" w:rsidP="008702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proofErr w:type="spellEnd"/>
          </w:p>
        </w:tc>
      </w:tr>
      <w:tr w:rsidR="002D0ABE" w:rsidRPr="0087020F" w:rsidTr="0087020F">
        <w:tc>
          <w:tcPr>
            <w:tcW w:w="2835" w:type="dxa"/>
          </w:tcPr>
          <w:p w:rsidR="000503DB" w:rsidRDefault="000503DB" w:rsidP="005E3D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  <w:proofErr w:type="spellEnd"/>
          </w:p>
          <w:p w:rsidR="002D0ABE" w:rsidRPr="000503DB" w:rsidRDefault="000503DB" w:rsidP="008702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2D0ABE" w:rsidRPr="0087020F" w:rsidRDefault="002D0ABE" w:rsidP="008702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D0ABE" w:rsidRDefault="005E3DD4" w:rsidP="008702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Досвидание, лето!</w:t>
            </w:r>
          </w:p>
          <w:p w:rsidR="005E3DD4" w:rsidRPr="005E3DD4" w:rsidRDefault="005E3DD4" w:rsidP="008702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363" w:type="dxa"/>
          </w:tcPr>
          <w:p w:rsidR="002D0ABE" w:rsidRPr="005E3DD4" w:rsidRDefault="005E3DD4" w:rsidP="008908AB">
            <w:pPr>
              <w:numPr>
                <w:ilvl w:val="0"/>
                <w:numId w:val="53"/>
              </w:numPr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Игры</w:t>
            </w:r>
          </w:p>
          <w:p w:rsidR="005E3DD4" w:rsidRPr="005E3DD4" w:rsidRDefault="005E3DD4" w:rsidP="008908AB">
            <w:pPr>
              <w:numPr>
                <w:ilvl w:val="0"/>
                <w:numId w:val="53"/>
              </w:numPr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Выставка рисунков «Солнечное лето»</w:t>
            </w:r>
          </w:p>
          <w:p w:rsidR="005E3DD4" w:rsidRPr="005E3DD4" w:rsidRDefault="005E3DD4" w:rsidP="008908AB">
            <w:pPr>
              <w:numPr>
                <w:ilvl w:val="0"/>
                <w:numId w:val="53"/>
              </w:numPr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Конкурс рисунков на асфальте «Солнечный день»</w:t>
            </w:r>
          </w:p>
          <w:p w:rsidR="005E3DD4" w:rsidRPr="005E3DD4" w:rsidRDefault="005E3DD4" w:rsidP="008908AB">
            <w:pPr>
              <w:numPr>
                <w:ilvl w:val="0"/>
                <w:numId w:val="53"/>
              </w:numPr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Шоу мыльных пузырей</w:t>
            </w:r>
          </w:p>
        </w:tc>
        <w:tc>
          <w:tcPr>
            <w:tcW w:w="2835" w:type="dxa"/>
          </w:tcPr>
          <w:p w:rsidR="002D0ABE" w:rsidRPr="0087020F" w:rsidRDefault="002D0ABE" w:rsidP="0087020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proofErr w:type="spellEnd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020F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  <w:proofErr w:type="spellEnd"/>
          </w:p>
        </w:tc>
      </w:tr>
    </w:tbl>
    <w:p w:rsidR="008C3B5C" w:rsidRPr="00987934" w:rsidRDefault="002D0ABE" w:rsidP="0087020F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87020F"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  </w:t>
      </w:r>
    </w:p>
    <w:sectPr w:rsidR="008C3B5C" w:rsidRPr="00987934" w:rsidSect="00776F8B">
      <w:footerReference w:type="default" r:id="rId10"/>
      <w:pgSz w:w="15840" w:h="12240" w:orient="landscape"/>
      <w:pgMar w:top="567" w:right="851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7BDA" w:rsidRDefault="005A7BDA" w:rsidP="00987934">
      <w:pPr>
        <w:spacing w:after="0" w:line="240" w:lineRule="auto"/>
      </w:pPr>
      <w:r>
        <w:separator/>
      </w:r>
    </w:p>
  </w:endnote>
  <w:endnote w:type="continuationSeparator" w:id="0">
    <w:p w:rsidR="005A7BDA" w:rsidRDefault="005A7BDA" w:rsidP="009879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6373680"/>
      <w:docPartObj>
        <w:docPartGallery w:val="Page Numbers (Bottom of Page)"/>
        <w:docPartUnique/>
      </w:docPartObj>
    </w:sdtPr>
    <w:sdtEndPr/>
    <w:sdtContent>
      <w:p w:rsidR="00987934" w:rsidRDefault="00987934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D6AB9" w:rsidRPr="00CD6AB9">
          <w:rPr>
            <w:noProof/>
            <w:lang w:val="ru-RU"/>
          </w:rPr>
          <w:t>19</w:t>
        </w:r>
        <w:r>
          <w:fldChar w:fldCharType="end"/>
        </w:r>
      </w:p>
    </w:sdtContent>
  </w:sdt>
  <w:p w:rsidR="00987934" w:rsidRDefault="00987934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7BDA" w:rsidRDefault="005A7BDA" w:rsidP="00987934">
      <w:pPr>
        <w:spacing w:after="0" w:line="240" w:lineRule="auto"/>
      </w:pPr>
      <w:r>
        <w:separator/>
      </w:r>
    </w:p>
  </w:footnote>
  <w:footnote w:type="continuationSeparator" w:id="0">
    <w:p w:rsidR="005A7BDA" w:rsidRDefault="005A7BDA" w:rsidP="009879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0241DB"/>
    <w:multiLevelType w:val="hybridMultilevel"/>
    <w:tmpl w:val="795C3CC2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96705D"/>
    <w:multiLevelType w:val="hybridMultilevel"/>
    <w:tmpl w:val="260622BC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995119"/>
    <w:multiLevelType w:val="hybridMultilevel"/>
    <w:tmpl w:val="47C0FE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5A1ACE"/>
    <w:multiLevelType w:val="hybridMultilevel"/>
    <w:tmpl w:val="314A4A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A3689A"/>
    <w:multiLevelType w:val="hybridMultilevel"/>
    <w:tmpl w:val="2CC6ECD4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5FE1404"/>
    <w:multiLevelType w:val="hybridMultilevel"/>
    <w:tmpl w:val="FA3450C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68661CF"/>
    <w:multiLevelType w:val="hybridMultilevel"/>
    <w:tmpl w:val="1E668282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9B6189"/>
    <w:multiLevelType w:val="hybridMultilevel"/>
    <w:tmpl w:val="103E8AEA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180018F"/>
    <w:multiLevelType w:val="hybridMultilevel"/>
    <w:tmpl w:val="063447D4"/>
    <w:lvl w:ilvl="0" w:tplc="E7E0F890">
      <w:start w:val="65535"/>
      <w:numFmt w:val="bullet"/>
      <w:lvlText w:val="-"/>
      <w:legacy w:legacy="1" w:legacySpace="0" w:legacyIndent="182"/>
      <w:lvlJc w:val="left"/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2B6492"/>
    <w:multiLevelType w:val="hybridMultilevel"/>
    <w:tmpl w:val="07349470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8825A0"/>
    <w:multiLevelType w:val="hybridMultilevel"/>
    <w:tmpl w:val="51CA2B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C7D27D8"/>
    <w:multiLevelType w:val="hybridMultilevel"/>
    <w:tmpl w:val="8EC48CA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02E3DBF"/>
    <w:multiLevelType w:val="hybridMultilevel"/>
    <w:tmpl w:val="F2706A4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18E6BE8"/>
    <w:multiLevelType w:val="hybridMultilevel"/>
    <w:tmpl w:val="CF185A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D4388F"/>
    <w:multiLevelType w:val="hybridMultilevel"/>
    <w:tmpl w:val="EE1419A4"/>
    <w:lvl w:ilvl="0" w:tplc="E7E0F890">
      <w:start w:val="65535"/>
      <w:numFmt w:val="bullet"/>
      <w:lvlText w:val="-"/>
      <w:legacy w:legacy="1" w:legacySpace="0" w:legacyIndent="182"/>
      <w:lvlJc w:val="left"/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2D4B25"/>
    <w:multiLevelType w:val="hybridMultilevel"/>
    <w:tmpl w:val="7C427FC6"/>
    <w:lvl w:ilvl="0" w:tplc="04190001">
      <w:start w:val="1"/>
      <w:numFmt w:val="bullet"/>
      <w:lvlText w:val=""/>
      <w:lvlJc w:val="left"/>
      <w:pPr>
        <w:tabs>
          <w:tab w:val="num" w:pos="397"/>
        </w:tabs>
        <w:ind w:left="170" w:hanging="17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100"/>
        </w:tabs>
        <w:ind w:left="11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20"/>
        </w:tabs>
        <w:ind w:left="18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40"/>
        </w:tabs>
        <w:ind w:left="25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60"/>
        </w:tabs>
        <w:ind w:left="32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80"/>
        </w:tabs>
        <w:ind w:left="39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700"/>
        </w:tabs>
        <w:ind w:left="47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20"/>
        </w:tabs>
        <w:ind w:left="54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40"/>
        </w:tabs>
        <w:ind w:left="6140" w:hanging="360"/>
      </w:pPr>
      <w:rPr>
        <w:rFonts w:ascii="Wingdings" w:hAnsi="Wingdings" w:hint="default"/>
      </w:rPr>
    </w:lvl>
  </w:abstractNum>
  <w:abstractNum w:abstractNumId="16" w15:restartNumberingAfterBreak="0">
    <w:nsid w:val="26937E53"/>
    <w:multiLevelType w:val="hybridMultilevel"/>
    <w:tmpl w:val="1A2AFF96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A454FF1"/>
    <w:multiLevelType w:val="hybridMultilevel"/>
    <w:tmpl w:val="508463EA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DD03C1E"/>
    <w:multiLevelType w:val="hybridMultilevel"/>
    <w:tmpl w:val="1EDEB00A"/>
    <w:lvl w:ilvl="0" w:tplc="E7E0F890">
      <w:start w:val="65535"/>
      <w:numFmt w:val="bullet"/>
      <w:lvlText w:val="-"/>
      <w:legacy w:legacy="1" w:legacySpace="0" w:legacyIndent="182"/>
      <w:lvlJc w:val="left"/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F4349BC"/>
    <w:multiLevelType w:val="hybridMultilevel"/>
    <w:tmpl w:val="0AD276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49865FF"/>
    <w:multiLevelType w:val="hybridMultilevel"/>
    <w:tmpl w:val="6CF44F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4B66945"/>
    <w:multiLevelType w:val="hybridMultilevel"/>
    <w:tmpl w:val="952C5A5E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65925F3"/>
    <w:multiLevelType w:val="hybridMultilevel"/>
    <w:tmpl w:val="51C8D5F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36E4073F"/>
    <w:multiLevelType w:val="hybridMultilevel"/>
    <w:tmpl w:val="407890FC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85017DA"/>
    <w:multiLevelType w:val="singleLevel"/>
    <w:tmpl w:val="8BEC88A4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5" w15:restartNumberingAfterBreak="0">
    <w:nsid w:val="38746DD6"/>
    <w:multiLevelType w:val="hybridMultilevel"/>
    <w:tmpl w:val="10CCCCE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3A9D6AC6"/>
    <w:multiLevelType w:val="hybridMultilevel"/>
    <w:tmpl w:val="05169D04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BBD148E"/>
    <w:multiLevelType w:val="hybridMultilevel"/>
    <w:tmpl w:val="639240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CB07A8A"/>
    <w:multiLevelType w:val="hybridMultilevel"/>
    <w:tmpl w:val="BF0CE818"/>
    <w:lvl w:ilvl="0" w:tplc="E7E0F890">
      <w:start w:val="65535"/>
      <w:numFmt w:val="bullet"/>
      <w:lvlText w:val="-"/>
      <w:legacy w:legacy="1" w:legacySpace="0" w:legacyIndent="182"/>
      <w:lvlJc w:val="left"/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F3049D8"/>
    <w:multiLevelType w:val="hybridMultilevel"/>
    <w:tmpl w:val="565222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0925DC4"/>
    <w:multiLevelType w:val="hybridMultilevel"/>
    <w:tmpl w:val="EAD6B72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41D66846"/>
    <w:multiLevelType w:val="hybridMultilevel"/>
    <w:tmpl w:val="9668B7F6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8FB786A"/>
    <w:multiLevelType w:val="hybridMultilevel"/>
    <w:tmpl w:val="A904774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4AE16977"/>
    <w:multiLevelType w:val="hybridMultilevel"/>
    <w:tmpl w:val="D3D426B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4B9E2B2E"/>
    <w:multiLevelType w:val="hybridMultilevel"/>
    <w:tmpl w:val="63DC50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D5329A8"/>
    <w:multiLevelType w:val="hybridMultilevel"/>
    <w:tmpl w:val="A122124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4DF27B36"/>
    <w:multiLevelType w:val="hybridMultilevel"/>
    <w:tmpl w:val="0F58F5A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4DF85973"/>
    <w:multiLevelType w:val="hybridMultilevel"/>
    <w:tmpl w:val="C532BECA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F6B0CC8"/>
    <w:multiLevelType w:val="hybridMultilevel"/>
    <w:tmpl w:val="ABA8E7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FA81CE3"/>
    <w:multiLevelType w:val="hybridMultilevel"/>
    <w:tmpl w:val="DC2064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520C580B"/>
    <w:multiLevelType w:val="hybridMultilevel"/>
    <w:tmpl w:val="C95C4BF2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46567D7"/>
    <w:multiLevelType w:val="hybridMultilevel"/>
    <w:tmpl w:val="F558F6CE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546E47A9"/>
    <w:multiLevelType w:val="hybridMultilevel"/>
    <w:tmpl w:val="96FCAA68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9AA0CD6"/>
    <w:multiLevelType w:val="hybridMultilevel"/>
    <w:tmpl w:val="1378394E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5CB265DD"/>
    <w:multiLevelType w:val="hybridMultilevel"/>
    <w:tmpl w:val="3776317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5E011B4C"/>
    <w:multiLevelType w:val="hybridMultilevel"/>
    <w:tmpl w:val="BBE4BFF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5F1B6BC1"/>
    <w:multiLevelType w:val="hybridMultilevel"/>
    <w:tmpl w:val="0DEEC57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5FF5799B"/>
    <w:multiLevelType w:val="hybridMultilevel"/>
    <w:tmpl w:val="C11E515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8" w15:restartNumberingAfterBreak="0">
    <w:nsid w:val="6346405E"/>
    <w:multiLevelType w:val="hybridMultilevel"/>
    <w:tmpl w:val="2D80CE3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679453C0"/>
    <w:multiLevelType w:val="hybridMultilevel"/>
    <w:tmpl w:val="54F6D422"/>
    <w:lvl w:ilvl="0" w:tplc="E7E0F890">
      <w:start w:val="65535"/>
      <w:numFmt w:val="bullet"/>
      <w:lvlText w:val="-"/>
      <w:legacy w:legacy="1" w:legacySpace="0" w:legacyIndent="182"/>
      <w:lvlJc w:val="left"/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69C44101"/>
    <w:multiLevelType w:val="hybridMultilevel"/>
    <w:tmpl w:val="F9B07D0C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6B851F0D"/>
    <w:multiLevelType w:val="hybridMultilevel"/>
    <w:tmpl w:val="C900B9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6C4A0FDD"/>
    <w:multiLevelType w:val="hybridMultilevel"/>
    <w:tmpl w:val="8BD27C9C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6D0641EC"/>
    <w:multiLevelType w:val="hybridMultilevel"/>
    <w:tmpl w:val="9A7283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6FF9039F"/>
    <w:multiLevelType w:val="hybridMultilevel"/>
    <w:tmpl w:val="A6FA6D22"/>
    <w:lvl w:ilvl="0" w:tplc="E7E0F890">
      <w:start w:val="65535"/>
      <w:numFmt w:val="bullet"/>
      <w:lvlText w:val="-"/>
      <w:legacy w:legacy="1" w:legacySpace="0" w:legacyIndent="182"/>
      <w:lvlJc w:val="left"/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765B4CBD"/>
    <w:multiLevelType w:val="hybridMultilevel"/>
    <w:tmpl w:val="6B8EB9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787451EC"/>
    <w:multiLevelType w:val="hybridMultilevel"/>
    <w:tmpl w:val="0D18D1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7AA736B6"/>
    <w:multiLevelType w:val="hybridMultilevel"/>
    <w:tmpl w:val="42423BA0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7B971D71"/>
    <w:multiLevelType w:val="hybridMultilevel"/>
    <w:tmpl w:val="15B40912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7F2B5B50"/>
    <w:multiLevelType w:val="hybridMultilevel"/>
    <w:tmpl w:val="6EA2AFDC"/>
    <w:lvl w:ilvl="0" w:tplc="04190001">
      <w:start w:val="1"/>
      <w:numFmt w:val="bullet"/>
      <w:lvlText w:val=""/>
      <w:lvlJc w:val="left"/>
      <w:pPr>
        <w:tabs>
          <w:tab w:val="num" w:pos="663"/>
        </w:tabs>
        <w:ind w:left="0" w:firstLine="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2"/>
  </w:num>
  <w:num w:numId="3">
    <w:abstractNumId w:val="8"/>
  </w:num>
  <w:num w:numId="4">
    <w:abstractNumId w:val="28"/>
  </w:num>
  <w:num w:numId="5">
    <w:abstractNumId w:val="49"/>
  </w:num>
  <w:num w:numId="6">
    <w:abstractNumId w:val="18"/>
  </w:num>
  <w:num w:numId="7">
    <w:abstractNumId w:val="54"/>
  </w:num>
  <w:num w:numId="8">
    <w:abstractNumId w:val="14"/>
  </w:num>
  <w:num w:numId="9">
    <w:abstractNumId w:val="43"/>
  </w:num>
  <w:num w:numId="10">
    <w:abstractNumId w:val="59"/>
  </w:num>
  <w:num w:numId="11">
    <w:abstractNumId w:val="52"/>
  </w:num>
  <w:num w:numId="12">
    <w:abstractNumId w:val="42"/>
  </w:num>
  <w:num w:numId="13">
    <w:abstractNumId w:val="9"/>
  </w:num>
  <w:num w:numId="14">
    <w:abstractNumId w:val="58"/>
  </w:num>
  <w:num w:numId="15">
    <w:abstractNumId w:val="1"/>
  </w:num>
  <w:num w:numId="16">
    <w:abstractNumId w:val="31"/>
  </w:num>
  <w:num w:numId="17">
    <w:abstractNumId w:val="15"/>
  </w:num>
  <w:num w:numId="18">
    <w:abstractNumId w:val="19"/>
  </w:num>
  <w:num w:numId="19">
    <w:abstractNumId w:val="6"/>
  </w:num>
  <w:num w:numId="20">
    <w:abstractNumId w:val="41"/>
  </w:num>
  <w:num w:numId="21">
    <w:abstractNumId w:val="50"/>
  </w:num>
  <w:num w:numId="22">
    <w:abstractNumId w:val="33"/>
  </w:num>
  <w:num w:numId="23">
    <w:abstractNumId w:val="47"/>
  </w:num>
  <w:num w:numId="24">
    <w:abstractNumId w:val="5"/>
  </w:num>
  <w:num w:numId="25">
    <w:abstractNumId w:val="22"/>
  </w:num>
  <w:num w:numId="26">
    <w:abstractNumId w:val="30"/>
  </w:num>
  <w:num w:numId="27">
    <w:abstractNumId w:val="44"/>
  </w:num>
  <w:num w:numId="28">
    <w:abstractNumId w:val="36"/>
  </w:num>
  <w:num w:numId="29">
    <w:abstractNumId w:val="0"/>
  </w:num>
  <w:num w:numId="30">
    <w:abstractNumId w:val="4"/>
  </w:num>
  <w:num w:numId="31">
    <w:abstractNumId w:val="57"/>
  </w:num>
  <w:num w:numId="32">
    <w:abstractNumId w:val="23"/>
  </w:num>
  <w:num w:numId="33">
    <w:abstractNumId w:val="39"/>
  </w:num>
  <w:num w:numId="34">
    <w:abstractNumId w:val="10"/>
  </w:num>
  <w:num w:numId="35">
    <w:abstractNumId w:val="27"/>
  </w:num>
  <w:num w:numId="36">
    <w:abstractNumId w:val="34"/>
  </w:num>
  <w:num w:numId="37">
    <w:abstractNumId w:val="20"/>
  </w:num>
  <w:num w:numId="38">
    <w:abstractNumId w:val="56"/>
  </w:num>
  <w:num w:numId="39">
    <w:abstractNumId w:val="35"/>
  </w:num>
  <w:num w:numId="40">
    <w:abstractNumId w:val="25"/>
  </w:num>
  <w:num w:numId="41">
    <w:abstractNumId w:val="7"/>
  </w:num>
  <w:num w:numId="42">
    <w:abstractNumId w:val="26"/>
  </w:num>
  <w:num w:numId="43">
    <w:abstractNumId w:val="21"/>
  </w:num>
  <w:num w:numId="44">
    <w:abstractNumId w:val="17"/>
  </w:num>
  <w:num w:numId="45">
    <w:abstractNumId w:val="32"/>
  </w:num>
  <w:num w:numId="46">
    <w:abstractNumId w:val="45"/>
  </w:num>
  <w:num w:numId="47">
    <w:abstractNumId w:val="40"/>
  </w:num>
  <w:num w:numId="48">
    <w:abstractNumId w:val="48"/>
  </w:num>
  <w:num w:numId="49">
    <w:abstractNumId w:val="12"/>
  </w:num>
  <w:num w:numId="50">
    <w:abstractNumId w:val="16"/>
  </w:num>
  <w:num w:numId="51">
    <w:abstractNumId w:val="37"/>
  </w:num>
  <w:num w:numId="52">
    <w:abstractNumId w:val="11"/>
  </w:num>
  <w:num w:numId="53">
    <w:abstractNumId w:val="46"/>
  </w:num>
  <w:num w:numId="54">
    <w:abstractNumId w:val="51"/>
  </w:num>
  <w:num w:numId="55">
    <w:abstractNumId w:val="53"/>
  </w:num>
  <w:num w:numId="56">
    <w:abstractNumId w:val="3"/>
  </w:num>
  <w:num w:numId="57">
    <w:abstractNumId w:val="29"/>
  </w:num>
  <w:num w:numId="58">
    <w:abstractNumId w:val="55"/>
  </w:num>
  <w:num w:numId="59">
    <w:abstractNumId w:val="13"/>
  </w:num>
  <w:num w:numId="60">
    <w:abstractNumId w:val="38"/>
  </w:num>
  <w:numIdMacAtCleanup w:val="5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4F4F"/>
    <w:rsid w:val="000503DB"/>
    <w:rsid w:val="000943BD"/>
    <w:rsid w:val="001345D9"/>
    <w:rsid w:val="001E4DA7"/>
    <w:rsid w:val="002378E4"/>
    <w:rsid w:val="00287993"/>
    <w:rsid w:val="002D0ABE"/>
    <w:rsid w:val="002D1AB6"/>
    <w:rsid w:val="00334F4F"/>
    <w:rsid w:val="00421A4F"/>
    <w:rsid w:val="00432C14"/>
    <w:rsid w:val="004B170F"/>
    <w:rsid w:val="004C4E1D"/>
    <w:rsid w:val="004E7FE9"/>
    <w:rsid w:val="004F1059"/>
    <w:rsid w:val="005174A6"/>
    <w:rsid w:val="0055274E"/>
    <w:rsid w:val="005A7BDA"/>
    <w:rsid w:val="005E3DD4"/>
    <w:rsid w:val="00643748"/>
    <w:rsid w:val="00681CAC"/>
    <w:rsid w:val="006C396D"/>
    <w:rsid w:val="0071532D"/>
    <w:rsid w:val="00734B75"/>
    <w:rsid w:val="00776F8B"/>
    <w:rsid w:val="00794A99"/>
    <w:rsid w:val="007C6F3B"/>
    <w:rsid w:val="0087020F"/>
    <w:rsid w:val="008908AB"/>
    <w:rsid w:val="008A019D"/>
    <w:rsid w:val="008C21CF"/>
    <w:rsid w:val="008C3B5C"/>
    <w:rsid w:val="008C630D"/>
    <w:rsid w:val="00932C05"/>
    <w:rsid w:val="00964A9D"/>
    <w:rsid w:val="00987934"/>
    <w:rsid w:val="009B1459"/>
    <w:rsid w:val="00A34865"/>
    <w:rsid w:val="00BA0D21"/>
    <w:rsid w:val="00C30090"/>
    <w:rsid w:val="00C47572"/>
    <w:rsid w:val="00C9698C"/>
    <w:rsid w:val="00CD6AB9"/>
    <w:rsid w:val="00D11AA2"/>
    <w:rsid w:val="00D6223D"/>
    <w:rsid w:val="00D67836"/>
    <w:rsid w:val="00D77B74"/>
    <w:rsid w:val="00D970FE"/>
    <w:rsid w:val="00DA1940"/>
    <w:rsid w:val="00DF52F0"/>
    <w:rsid w:val="00E1279C"/>
    <w:rsid w:val="00E75932"/>
    <w:rsid w:val="00EA2166"/>
    <w:rsid w:val="00EC71AB"/>
    <w:rsid w:val="00EE6351"/>
    <w:rsid w:val="00F85931"/>
    <w:rsid w:val="00FD6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2D6F29"/>
  <w15:chartTrackingRefBased/>
  <w15:docId w15:val="{82F70106-5A02-4274-A458-47D8ACA06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9B1459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i/>
      <w:sz w:val="28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"/>
    <w:basedOn w:val="a"/>
    <w:rsid w:val="00776F8B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4">
    <w:name w:val="Основной текст_"/>
    <w:link w:val="11"/>
    <w:locked/>
    <w:rsid w:val="00776F8B"/>
    <w:rPr>
      <w:sz w:val="18"/>
      <w:szCs w:val="18"/>
      <w:shd w:val="clear" w:color="auto" w:fill="FFFFFF"/>
    </w:rPr>
  </w:style>
  <w:style w:type="paragraph" w:customStyle="1" w:styleId="11">
    <w:name w:val="Основной текст1"/>
    <w:basedOn w:val="a"/>
    <w:link w:val="a4"/>
    <w:rsid w:val="00776F8B"/>
    <w:pPr>
      <w:shd w:val="clear" w:color="auto" w:fill="FFFFFF"/>
      <w:spacing w:after="0" w:line="197" w:lineRule="exact"/>
      <w:ind w:hanging="420"/>
      <w:jc w:val="both"/>
    </w:pPr>
    <w:rPr>
      <w:sz w:val="18"/>
      <w:szCs w:val="18"/>
    </w:rPr>
  </w:style>
  <w:style w:type="character" w:customStyle="1" w:styleId="10">
    <w:name w:val="Заголовок 1 Знак"/>
    <w:basedOn w:val="a0"/>
    <w:link w:val="1"/>
    <w:rsid w:val="009B1459"/>
    <w:rPr>
      <w:rFonts w:ascii="Times New Roman" w:eastAsia="Times New Roman" w:hAnsi="Times New Roman" w:cs="Times New Roman"/>
      <w:i/>
      <w:sz w:val="28"/>
      <w:szCs w:val="20"/>
      <w:lang w:val="ru-RU" w:eastAsia="ru-RU"/>
    </w:rPr>
  </w:style>
  <w:style w:type="paragraph" w:styleId="a5">
    <w:name w:val="List Paragraph"/>
    <w:basedOn w:val="a"/>
    <w:uiPriority w:val="34"/>
    <w:qFormat/>
    <w:rsid w:val="009B1459"/>
    <w:pPr>
      <w:ind w:left="720"/>
      <w:contextualSpacing/>
    </w:pPr>
  </w:style>
  <w:style w:type="character" w:customStyle="1" w:styleId="apple-converted-space">
    <w:name w:val="apple-converted-space"/>
    <w:basedOn w:val="a0"/>
    <w:rsid w:val="00BA0D21"/>
  </w:style>
  <w:style w:type="character" w:customStyle="1" w:styleId="c9">
    <w:name w:val="c9"/>
    <w:basedOn w:val="a0"/>
    <w:rsid w:val="00D67836"/>
  </w:style>
  <w:style w:type="paragraph" w:styleId="a6">
    <w:name w:val="header"/>
    <w:basedOn w:val="a"/>
    <w:link w:val="a7"/>
    <w:uiPriority w:val="99"/>
    <w:unhideWhenUsed/>
    <w:rsid w:val="0098793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987934"/>
  </w:style>
  <w:style w:type="paragraph" w:styleId="a8">
    <w:name w:val="footer"/>
    <w:basedOn w:val="a"/>
    <w:link w:val="a9"/>
    <w:uiPriority w:val="99"/>
    <w:unhideWhenUsed/>
    <w:rsid w:val="0098793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879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183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73F546-2FC1-47BD-9B57-401CBEAA37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502</TotalTime>
  <Pages>19</Pages>
  <Words>3861</Words>
  <Characters>22008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28</cp:revision>
  <dcterms:created xsi:type="dcterms:W3CDTF">2022-05-31T07:28:00Z</dcterms:created>
  <dcterms:modified xsi:type="dcterms:W3CDTF">2022-06-27T08:04:00Z</dcterms:modified>
</cp:coreProperties>
</file>